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A5EAD" w:rsidRPr="005A5EAD" w:rsidTr="005A5EA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884B"/>
          </w:tcPr>
          <w:p w:rsidR="00EF3C19" w:rsidRPr="005A5EAD" w:rsidRDefault="00E96947" w:rsidP="00E96947">
            <w:pPr>
              <w:ind w:right="57"/>
              <w:jc w:val="center"/>
              <w:rPr>
                <w:rFonts w:ascii="Calibri" w:hAnsi="Calibri" w:cs="Times New Roman"/>
                <w:b/>
                <w:lang w:val="es-ES"/>
              </w:rPr>
            </w:pPr>
            <w:r w:rsidRPr="005A5EAD">
              <w:rPr>
                <w:rFonts w:ascii="Calibri" w:hAnsi="Calibri" w:cs="Calibri"/>
                <w:b/>
                <w:caps/>
                <w:sz w:val="22"/>
                <w:szCs w:val="22"/>
              </w:rPr>
              <w:t>Carta de motivación (</w:t>
            </w:r>
            <w:r w:rsidRPr="005A5EAD">
              <w:rPr>
                <w:rFonts w:ascii="Calibri" w:hAnsi="Calibri" w:cs="Calibri"/>
                <w:b/>
                <w:sz w:val="22"/>
                <w:szCs w:val="22"/>
              </w:rPr>
              <w:t>en inglés</w:t>
            </w:r>
            <w:r w:rsidRPr="005A5EAD">
              <w:rPr>
                <w:rFonts w:ascii="Calibri" w:hAnsi="Calibri" w:cs="Calibri"/>
                <w:b/>
                <w:caps/>
                <w:sz w:val="22"/>
                <w:szCs w:val="22"/>
              </w:rPr>
              <w:t>)</w:t>
            </w:r>
          </w:p>
        </w:tc>
      </w:tr>
    </w:tbl>
    <w:p w:rsidR="00EF3C19" w:rsidRPr="005A5EAD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8197"/>
      </w:tblGrid>
      <w:tr w:rsidR="005A5EAD" w:rsidRPr="005A5EAD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5A5EAD" w:rsidRDefault="00EF3C19" w:rsidP="00E9694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NOMBRE DEL/</w:t>
            </w:r>
            <w:r w:rsidR="000E4460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DE </w:t>
            </w:r>
            <w:r w:rsidR="00E96947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L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A SOLICITANTE: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5A5EAD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F16" w:rsidRPr="005A5EAD" w:rsidRDefault="00C71F16" w:rsidP="00E96947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MOTIVACIÓN </w:t>
            </w:r>
            <w:r w:rsidR="008036C9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PARA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 PARTICIPA</w:t>
            </w:r>
            <w:r w:rsidR="008036C9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R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 EN </w:t>
            </w:r>
            <w:r w:rsidR="00E96947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la actividad </w:t>
            </w:r>
          </w:p>
          <w:p w:rsidR="00E96947" w:rsidRPr="005A5EAD" w:rsidRDefault="00E96947" w:rsidP="00C71F16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r w:rsidRPr="005A5EAD">
              <w:rPr>
                <w:rFonts w:ascii="Calibri" w:eastAsia="MS Mincho" w:hAnsi="Calibri" w:cs="Calibri"/>
                <w:b/>
                <w:lang w:val="es-ES_tradnl"/>
              </w:rPr>
              <w:t>hasta un máximo de 200 palabras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5A5EAD" w:rsidTr="00E96947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bookmarkStart w:id="0" w:name="_GoBack"/>
            <w:bookmarkEnd w:id="0"/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F16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adecuación a los objetivos del taller </w:t>
            </w: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r w:rsidRPr="005A5EAD">
              <w:rPr>
                <w:rFonts w:ascii="Calibri" w:eastAsia="MS Mincho" w:hAnsi="Calibri" w:cs="Calibri"/>
                <w:b/>
                <w:lang w:val="es-ES_tradnl"/>
              </w:rPr>
              <w:t>hasta un máximo de 200 palabras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) </w:t>
            </w:r>
          </w:p>
        </w:tc>
      </w:tr>
      <w:tr w:rsidR="005A5EAD" w:rsidRPr="005A5EAD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F16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capacidad de trabajo en equipo e interdiscip</w:t>
            </w:r>
            <w:r w:rsidR="008036C9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linar de la persona solicitante</w:t>
            </w: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r w:rsidRPr="005A5EAD">
              <w:rPr>
                <w:rFonts w:ascii="Calibri" w:eastAsia="MS Mincho" w:hAnsi="Calibri" w:cs="Calibri"/>
                <w:b/>
                <w:lang w:val="es-ES_tradnl"/>
              </w:rPr>
              <w:t>hasta un máximo de 200 palabras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5A5EAD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E96947" w:rsidRPr="005A5EAD" w:rsidRDefault="00E96947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  <w:tr w:rsidR="005A5EAD" w:rsidRPr="005A5EAD" w:rsidTr="00683556">
        <w:trPr>
          <w:trHeight w:val="545"/>
        </w:trPr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C9" w:rsidRPr="005A5EAD" w:rsidRDefault="008036C9" w:rsidP="008036C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POSIBLES PROPUESTAS PARA </w:t>
            </w:r>
            <w:r w:rsidR="00DB2CB5"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la creación de futuras redes de trabajo</w:t>
            </w:r>
          </w:p>
          <w:p w:rsidR="008036C9" w:rsidRPr="005A5EAD" w:rsidRDefault="00DB2CB5" w:rsidP="00AC3E76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(</w:t>
            </w:r>
            <w:r w:rsidRPr="005A5EAD">
              <w:rPr>
                <w:rFonts w:ascii="Calibri" w:eastAsia="MS Mincho" w:hAnsi="Calibri" w:cs="Calibri"/>
                <w:b/>
                <w:lang w:val="es-ES_tradnl"/>
              </w:rPr>
              <w:t xml:space="preserve">hasta un máximo de </w:t>
            </w:r>
            <w:r w:rsidR="00AC3E76" w:rsidRPr="005A5EAD">
              <w:rPr>
                <w:rFonts w:ascii="Calibri" w:eastAsia="MS Mincho" w:hAnsi="Calibri" w:cs="Calibri"/>
                <w:b/>
                <w:lang w:val="es-ES_tradnl"/>
              </w:rPr>
              <w:t>1</w:t>
            </w:r>
            <w:r w:rsidRPr="005A5EAD">
              <w:rPr>
                <w:rFonts w:ascii="Calibri" w:eastAsia="MS Mincho" w:hAnsi="Calibri" w:cs="Calibri"/>
                <w:b/>
                <w:lang w:val="es-ES_tradnl"/>
              </w:rPr>
              <w:t>00 palabras</w:t>
            </w:r>
            <w:r w:rsidRPr="005A5EAD">
              <w:rPr>
                <w:rFonts w:ascii="Calibri" w:eastAsia="MS Mincho" w:hAnsi="Calibri" w:cs="Calibri"/>
                <w:b/>
                <w:caps/>
                <w:lang w:val="es-ES_tradnl"/>
              </w:rPr>
              <w:t>)</w:t>
            </w:r>
          </w:p>
        </w:tc>
      </w:tr>
      <w:tr w:rsidR="005A5EAD" w:rsidRPr="005A5EAD" w:rsidTr="00E03183">
        <w:trPr>
          <w:trHeight w:val="54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  <w:p w:rsidR="008036C9" w:rsidRPr="005A5EAD" w:rsidRDefault="008036C9" w:rsidP="00E0318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</w:p>
        </w:tc>
      </w:tr>
    </w:tbl>
    <w:p w:rsidR="00EF3C19" w:rsidRPr="005A5EAD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s-ES_tradnl"/>
        </w:rPr>
      </w:pPr>
    </w:p>
    <w:sectPr w:rsidR="00EF3C19" w:rsidRPr="005A5EAD" w:rsidSect="00A314F6">
      <w:headerReference w:type="default" r:id="rId7"/>
      <w:footerReference w:type="default" r:id="rId8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D9" w:rsidRDefault="009A62D9" w:rsidP="00EF3C19">
      <w:pPr>
        <w:spacing w:after="0" w:line="240" w:lineRule="auto"/>
      </w:pPr>
      <w:r>
        <w:separator/>
      </w:r>
    </w:p>
  </w:endnote>
  <w:endnote w:type="continuationSeparator" w:id="0">
    <w:p w:rsidR="009A62D9" w:rsidRDefault="009A62D9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8A" w:rsidRPr="005158D9" w:rsidRDefault="00A314F6" w:rsidP="00A314F6">
    <w:pPr>
      <w:pStyle w:val="Piedepgina"/>
      <w:rPr>
        <w:rFonts w:ascii="Calibri Light" w:hAnsi="Calibri Light" w:cs="Calibri Light"/>
        <w:sz w:val="20"/>
      </w:rPr>
    </w:pPr>
    <w:r>
      <w:rPr>
        <w:noProof/>
        <w:lang w:val="es-ES"/>
      </w:rPr>
      <w:drawing>
        <wp:anchor distT="0" distB="0" distL="0" distR="0" simplePos="0" relativeHeight="251663360" behindDoc="1" locked="0" layoutInCell="1" allowOverlap="1" wp14:anchorId="50BD590D" wp14:editId="0B0E2935">
          <wp:simplePos x="0" y="0"/>
          <wp:positionH relativeFrom="page">
            <wp:posOffset>1077936</wp:posOffset>
          </wp:positionH>
          <wp:positionV relativeFrom="page">
            <wp:posOffset>9823450</wp:posOffset>
          </wp:positionV>
          <wp:extent cx="5574323" cy="774826"/>
          <wp:effectExtent l="0" t="0" r="762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4323" cy="77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D9" w:rsidRDefault="009A62D9" w:rsidP="00EF3C19">
      <w:pPr>
        <w:spacing w:after="0" w:line="240" w:lineRule="auto"/>
      </w:pPr>
      <w:r>
        <w:separator/>
      </w:r>
    </w:p>
  </w:footnote>
  <w:footnote w:type="continuationSeparator" w:id="0">
    <w:p w:rsidR="009A62D9" w:rsidRDefault="009A62D9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F6" w:rsidRDefault="00A314F6" w:rsidP="00A314F6">
    <w:pPr>
      <w:pStyle w:val="Encabezado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E84C615" wp14:editId="36AFEEAB">
          <wp:simplePos x="0" y="0"/>
          <wp:positionH relativeFrom="column">
            <wp:posOffset>4156710</wp:posOffset>
          </wp:positionH>
          <wp:positionV relativeFrom="paragraph">
            <wp:posOffset>167005</wp:posOffset>
          </wp:positionV>
          <wp:extent cx="2033270" cy="443865"/>
          <wp:effectExtent l="0" t="0" r="5080" b="0"/>
          <wp:wrapNone/>
          <wp:docPr id="8" name="Imagen 8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811"/>
    <w:multiLevelType w:val="hybridMultilevel"/>
    <w:tmpl w:val="A61887D4"/>
    <w:lvl w:ilvl="0" w:tplc="5088E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19"/>
    <w:rsid w:val="000E4460"/>
    <w:rsid w:val="001A2FC2"/>
    <w:rsid w:val="004052F4"/>
    <w:rsid w:val="005A5EAD"/>
    <w:rsid w:val="00683556"/>
    <w:rsid w:val="006E63ED"/>
    <w:rsid w:val="006F634E"/>
    <w:rsid w:val="0075503E"/>
    <w:rsid w:val="008036C9"/>
    <w:rsid w:val="00944C32"/>
    <w:rsid w:val="009A62D9"/>
    <w:rsid w:val="00A314F6"/>
    <w:rsid w:val="00AC3E76"/>
    <w:rsid w:val="00BB4309"/>
    <w:rsid w:val="00C71F16"/>
    <w:rsid w:val="00D36F3C"/>
    <w:rsid w:val="00DA4E85"/>
    <w:rsid w:val="00DB2CB5"/>
    <w:rsid w:val="00E96947"/>
    <w:rsid w:val="00EB5E6B"/>
    <w:rsid w:val="00EC4600"/>
    <w:rsid w:val="00EF3C19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360BC-F90D-4452-BF20-40B6354F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69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Brigui</dc:creator>
  <cp:lastModifiedBy>Hector Santiago Perez</cp:lastModifiedBy>
  <cp:revision>7</cp:revision>
  <dcterms:created xsi:type="dcterms:W3CDTF">2022-02-18T17:46:00Z</dcterms:created>
  <dcterms:modified xsi:type="dcterms:W3CDTF">2022-02-21T08:01:00Z</dcterms:modified>
</cp:coreProperties>
</file>