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546"/>
        <w:tblW w:w="10632" w:type="dxa"/>
        <w:tblLayout w:type="fixed"/>
        <w:tblLook w:val="01E0" w:firstRow="1" w:lastRow="1" w:firstColumn="1" w:lastColumn="1" w:noHBand="0" w:noVBand="0"/>
      </w:tblPr>
      <w:tblGrid>
        <w:gridCol w:w="6098"/>
        <w:gridCol w:w="4534"/>
      </w:tblGrid>
      <w:tr w:rsidR="00EA795A" w:rsidRPr="00A47EF4" w:rsidTr="00EA795A">
        <w:tc>
          <w:tcPr>
            <w:tcW w:w="6098" w:type="dxa"/>
          </w:tcPr>
          <w:p w:rsidR="00EA795A" w:rsidRPr="00A47EF4" w:rsidRDefault="00EA795A" w:rsidP="00EA795A">
            <w:pPr>
              <w:ind w:left="11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34" w:type="dxa"/>
          </w:tcPr>
          <w:p w:rsidR="00EA795A" w:rsidRPr="00A47EF4" w:rsidRDefault="00EA795A" w:rsidP="00EA795A">
            <w:pPr>
              <w:tabs>
                <w:tab w:val="left" w:pos="270"/>
                <w:tab w:val="right" w:pos="6984"/>
              </w:tabs>
              <w:ind w:left="230" w:right="1092"/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CF6099" w:rsidRDefault="00CF6099" w:rsidP="00CF6099">
      <w:pPr>
        <w:pStyle w:val="Textoindependiente2"/>
        <w:shd w:val="clear" w:color="auto" w:fill="FFFFFF"/>
        <w:spacing w:before="40"/>
        <w:rPr>
          <w:rFonts w:ascii="Garamond" w:hAnsi="Garamond"/>
          <w:color w:val="C0504D" w:themeColor="accent2"/>
          <w:sz w:val="20"/>
          <w:u w:val="none"/>
          <w:lang w:val="es-ES" w:eastAsia="es-ES"/>
        </w:rPr>
      </w:pPr>
      <w:r w:rsidRPr="00CF6099">
        <w:rPr>
          <w:rFonts w:ascii="Garamond" w:hAnsi="Garamond"/>
          <w:sz w:val="20"/>
          <w:u w:val="none"/>
          <w:lang w:val="es-ES" w:eastAsia="es-ES"/>
        </w:rPr>
        <w:t>ESTUDIANTE INTERNACIONAL DE MOVILIDAD</w:t>
      </w:r>
      <w:r w:rsidRPr="00CF6099">
        <w:rPr>
          <w:rFonts w:ascii="Calibri" w:hAnsi="Calibri" w:cs="Arial"/>
          <w:sz w:val="20"/>
          <w:u w:val="none"/>
          <w:lang w:val="es-ES"/>
        </w:rPr>
        <w:t xml:space="preserve"> / </w:t>
      </w:r>
      <w:r w:rsidRPr="00CF6099">
        <w:rPr>
          <w:rFonts w:ascii="Garamond" w:hAnsi="Garamond"/>
          <w:color w:val="C0504D" w:themeColor="accent2"/>
          <w:sz w:val="20"/>
          <w:u w:val="none"/>
          <w:lang w:val="es-ES" w:eastAsia="es-ES"/>
        </w:rPr>
        <w:t>INTERNATIONAL MOBILITY STUDENTS</w:t>
      </w:r>
    </w:p>
    <w:p w:rsidR="00CF6099" w:rsidRPr="00CF6099" w:rsidRDefault="00CF6099" w:rsidP="00CF6099">
      <w:pPr>
        <w:pStyle w:val="Textoindependiente2"/>
        <w:shd w:val="clear" w:color="auto" w:fill="FFFFFF"/>
        <w:spacing w:before="40"/>
        <w:rPr>
          <w:rFonts w:ascii="Garamond" w:hAnsi="Garamond"/>
          <w:color w:val="C0504D" w:themeColor="accent2"/>
          <w:sz w:val="20"/>
          <w:u w:val="none"/>
          <w:lang w:val="es-ES" w:eastAsia="es-ES"/>
        </w:rPr>
      </w:pPr>
    </w:p>
    <w:p w:rsidR="00CF6099" w:rsidRPr="006575B6" w:rsidRDefault="00CF6099" w:rsidP="00CF6099">
      <w:pPr>
        <w:pStyle w:val="Ttulo1"/>
        <w:spacing w:before="40"/>
        <w:ind w:left="360"/>
        <w:jc w:val="left"/>
        <w:rPr>
          <w:rFonts w:ascii="Garamond" w:hAnsi="Garamond" w:cs="Arial"/>
          <w:color w:val="0D0D0D"/>
        </w:rPr>
      </w:pPr>
      <w:r w:rsidRPr="006575B6">
        <w:rPr>
          <w:rFonts w:ascii="Garamond" w:hAnsi="Garamond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575B6">
        <w:rPr>
          <w:rFonts w:ascii="Garamond" w:hAnsi="Garamond"/>
          <w:sz w:val="22"/>
          <w:szCs w:val="22"/>
          <w:lang w:val="fr-FR"/>
        </w:rPr>
        <w:instrText xml:space="preserve"> FORMCHECKBOX </w:instrText>
      </w:r>
      <w:r w:rsidRPr="006575B6">
        <w:rPr>
          <w:rFonts w:ascii="Garamond" w:hAnsi="Garamond"/>
          <w:sz w:val="22"/>
          <w:szCs w:val="22"/>
        </w:rPr>
      </w:r>
      <w:r w:rsidRPr="006575B6">
        <w:rPr>
          <w:rFonts w:ascii="Garamond" w:hAnsi="Garamond"/>
          <w:sz w:val="22"/>
          <w:szCs w:val="22"/>
        </w:rPr>
        <w:fldChar w:fldCharType="separate"/>
      </w:r>
      <w:r w:rsidRPr="006575B6">
        <w:rPr>
          <w:rFonts w:ascii="Garamond" w:hAnsi="Garamond"/>
          <w:sz w:val="22"/>
          <w:szCs w:val="22"/>
        </w:rPr>
        <w:fldChar w:fldCharType="end"/>
      </w:r>
      <w:r w:rsidRPr="006575B6">
        <w:rPr>
          <w:rFonts w:ascii="Garamond" w:hAnsi="Garamond"/>
          <w:sz w:val="22"/>
          <w:szCs w:val="22"/>
          <w:lang w:val="fr-FR"/>
        </w:rPr>
        <w:t xml:space="preserve"> </w:t>
      </w:r>
      <w:r>
        <w:rPr>
          <w:rFonts w:ascii="Garamond" w:hAnsi="Garamond"/>
          <w:sz w:val="22"/>
          <w:szCs w:val="22"/>
          <w:lang w:val="fr-FR"/>
        </w:rPr>
        <w:t xml:space="preserve"> </w:t>
      </w:r>
      <w:r w:rsidRPr="006575B6">
        <w:rPr>
          <w:rFonts w:ascii="Garamond" w:hAnsi="Garamond" w:cs="Arial"/>
          <w:color w:val="0D0D0D"/>
        </w:rPr>
        <w:t>Erasmus+ Programme Countries (EU + Turkey, Iceland, Norway, Liechtenstein, Macedonia) and Mobility Swiss European Mobility Programme (SEMP)</w:t>
      </w:r>
    </w:p>
    <w:p w:rsidR="00CF6099" w:rsidRPr="006575B6" w:rsidRDefault="00CF6099" w:rsidP="00CF6099">
      <w:pPr>
        <w:ind w:firstLine="360"/>
        <w:rPr>
          <w:rFonts w:ascii="Garamond" w:hAnsi="Garamond" w:cs="Arial"/>
          <w:b/>
          <w:i/>
          <w:color w:val="0D0D0D"/>
          <w:sz w:val="20"/>
        </w:rPr>
      </w:pPr>
      <w:r w:rsidRPr="006575B6">
        <w:rPr>
          <w:rFonts w:ascii="Garamond" w:hAnsi="Garamond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575B6">
        <w:rPr>
          <w:rFonts w:ascii="Garamond" w:hAnsi="Garamond"/>
          <w:sz w:val="22"/>
          <w:szCs w:val="22"/>
          <w:lang w:val="fr-FR"/>
        </w:rPr>
        <w:instrText xml:space="preserve"> FORMCHECKBOX </w:instrText>
      </w:r>
      <w:r w:rsidRPr="006575B6">
        <w:rPr>
          <w:rFonts w:ascii="Garamond" w:hAnsi="Garamond"/>
          <w:sz w:val="22"/>
          <w:szCs w:val="22"/>
        </w:rPr>
      </w:r>
      <w:r w:rsidRPr="006575B6">
        <w:rPr>
          <w:rFonts w:ascii="Garamond" w:hAnsi="Garamond"/>
          <w:sz w:val="22"/>
          <w:szCs w:val="22"/>
        </w:rPr>
        <w:fldChar w:fldCharType="separate"/>
      </w:r>
      <w:r w:rsidRPr="006575B6">
        <w:rPr>
          <w:rFonts w:ascii="Garamond" w:hAnsi="Garamond"/>
          <w:sz w:val="22"/>
          <w:szCs w:val="22"/>
        </w:rPr>
        <w:fldChar w:fldCharType="end"/>
      </w:r>
      <w:r w:rsidRPr="006575B6">
        <w:rPr>
          <w:rFonts w:ascii="Garamond" w:hAnsi="Garamond"/>
          <w:sz w:val="22"/>
          <w:szCs w:val="22"/>
          <w:lang w:val="fr-FR"/>
        </w:rPr>
        <w:t xml:space="preserve"> </w:t>
      </w:r>
      <w:r>
        <w:rPr>
          <w:rFonts w:ascii="Garamond" w:hAnsi="Garamond"/>
          <w:sz w:val="22"/>
          <w:szCs w:val="22"/>
          <w:lang w:val="fr-FR"/>
        </w:rPr>
        <w:t xml:space="preserve"> </w:t>
      </w:r>
      <w:r w:rsidRPr="006575B6">
        <w:rPr>
          <w:rFonts w:ascii="Garamond" w:hAnsi="Garamond" w:cs="Arial"/>
          <w:b/>
          <w:i/>
          <w:color w:val="0D0D0D"/>
          <w:sz w:val="20"/>
        </w:rPr>
        <w:t xml:space="preserve">Intercambio / </w:t>
      </w:r>
      <w:r w:rsidRPr="006575B6">
        <w:rPr>
          <w:rFonts w:ascii="Garamond" w:hAnsi="Garamond" w:cs="Arial"/>
          <w:b/>
          <w:i/>
          <w:color w:val="C0504D" w:themeColor="accent2"/>
          <w:sz w:val="20"/>
        </w:rPr>
        <w:t xml:space="preserve">Exchange </w:t>
      </w:r>
      <w:r w:rsidRPr="006575B6">
        <w:rPr>
          <w:rFonts w:ascii="Garamond" w:hAnsi="Garamond" w:cs="Arial"/>
          <w:b/>
          <w:i/>
          <w:color w:val="0D0D0D"/>
          <w:sz w:val="20"/>
        </w:rPr>
        <w:t xml:space="preserve">(Acuerdos bilaterales / </w:t>
      </w:r>
      <w:r w:rsidRPr="006575B6">
        <w:rPr>
          <w:rFonts w:ascii="Garamond" w:hAnsi="Garamond" w:cs="Arial"/>
          <w:b/>
          <w:i/>
          <w:color w:val="C0504D" w:themeColor="accent2"/>
          <w:sz w:val="20"/>
        </w:rPr>
        <w:t xml:space="preserve">Bilateral </w:t>
      </w:r>
      <w:r w:rsidR="002D6A79">
        <w:rPr>
          <w:rFonts w:ascii="Garamond" w:hAnsi="Garamond" w:cs="Arial"/>
          <w:b/>
          <w:i/>
          <w:color w:val="C0504D" w:themeColor="accent2"/>
          <w:sz w:val="20"/>
        </w:rPr>
        <w:t xml:space="preserve">Exchange </w:t>
      </w:r>
      <w:proofErr w:type="spellStart"/>
      <w:r w:rsidR="002D6A79">
        <w:rPr>
          <w:rFonts w:ascii="Garamond" w:hAnsi="Garamond" w:cs="Arial"/>
          <w:b/>
          <w:i/>
          <w:color w:val="C0504D" w:themeColor="accent2"/>
          <w:sz w:val="20"/>
        </w:rPr>
        <w:t>A</w:t>
      </w:r>
      <w:r w:rsidRPr="006575B6">
        <w:rPr>
          <w:rFonts w:ascii="Garamond" w:hAnsi="Garamond" w:cs="Arial"/>
          <w:b/>
          <w:i/>
          <w:color w:val="C0504D" w:themeColor="accent2"/>
          <w:sz w:val="20"/>
        </w:rPr>
        <w:t>greements</w:t>
      </w:r>
      <w:proofErr w:type="spellEnd"/>
      <w:r w:rsidRPr="006575B6">
        <w:rPr>
          <w:rFonts w:ascii="Garamond" w:hAnsi="Garamond" w:cs="Arial"/>
          <w:b/>
          <w:i/>
          <w:color w:val="0D0D0D"/>
          <w:sz w:val="20"/>
        </w:rPr>
        <w:t>)</w:t>
      </w:r>
    </w:p>
    <w:p w:rsidR="00CF6099" w:rsidRPr="006575B6" w:rsidRDefault="00CF6099" w:rsidP="00CF6099">
      <w:pPr>
        <w:ind w:firstLine="360"/>
        <w:rPr>
          <w:rFonts w:ascii="Garamond" w:hAnsi="Garamond" w:cs="Arial"/>
          <w:b/>
          <w:i/>
          <w:color w:val="0D0D0D"/>
          <w:sz w:val="20"/>
          <w:lang w:val="en-GB"/>
        </w:rPr>
      </w:pPr>
      <w:r w:rsidRPr="006575B6">
        <w:rPr>
          <w:rFonts w:ascii="Garamond" w:hAnsi="Garamond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575B6">
        <w:rPr>
          <w:rFonts w:ascii="Garamond" w:hAnsi="Garamond"/>
          <w:sz w:val="22"/>
          <w:szCs w:val="22"/>
          <w:lang w:val="fr-FR"/>
        </w:rPr>
        <w:instrText xml:space="preserve"> FORMCHECKBOX </w:instrText>
      </w:r>
      <w:r w:rsidRPr="006575B6">
        <w:rPr>
          <w:rFonts w:ascii="Garamond" w:hAnsi="Garamond"/>
          <w:sz w:val="22"/>
          <w:szCs w:val="22"/>
        </w:rPr>
      </w:r>
      <w:r w:rsidRPr="006575B6">
        <w:rPr>
          <w:rFonts w:ascii="Garamond" w:hAnsi="Garamond"/>
          <w:sz w:val="22"/>
          <w:szCs w:val="22"/>
        </w:rPr>
        <w:fldChar w:fldCharType="separate"/>
      </w:r>
      <w:r w:rsidRPr="006575B6">
        <w:rPr>
          <w:rFonts w:ascii="Garamond" w:hAnsi="Garamond"/>
          <w:sz w:val="22"/>
          <w:szCs w:val="22"/>
        </w:rPr>
        <w:fldChar w:fldCharType="end"/>
      </w:r>
      <w:r w:rsidRPr="006575B6">
        <w:rPr>
          <w:rFonts w:ascii="Garamond" w:hAnsi="Garamond"/>
          <w:sz w:val="22"/>
          <w:szCs w:val="22"/>
          <w:lang w:val="fr-FR"/>
        </w:rPr>
        <w:t xml:space="preserve"> </w:t>
      </w:r>
      <w:r w:rsidRPr="006575B6">
        <w:rPr>
          <w:rFonts w:ascii="Garamond" w:hAnsi="Garamond" w:cs="Arial"/>
          <w:b/>
          <w:i/>
          <w:color w:val="0D0D0D"/>
          <w:sz w:val="20"/>
          <w:lang w:val="en-GB"/>
        </w:rPr>
        <w:t xml:space="preserve">Libre </w:t>
      </w:r>
      <w:proofErr w:type="spellStart"/>
      <w:r w:rsidRPr="006575B6">
        <w:rPr>
          <w:rFonts w:ascii="Garamond" w:hAnsi="Garamond" w:cs="Arial"/>
          <w:b/>
          <w:i/>
          <w:color w:val="0D0D0D"/>
          <w:sz w:val="20"/>
          <w:lang w:val="en-GB"/>
        </w:rPr>
        <w:t>movilidad</w:t>
      </w:r>
      <w:proofErr w:type="spellEnd"/>
      <w:r w:rsidRPr="006575B6">
        <w:rPr>
          <w:rFonts w:ascii="Garamond" w:hAnsi="Garamond" w:cs="Arial"/>
          <w:b/>
          <w:i/>
          <w:color w:val="0D0D0D"/>
          <w:sz w:val="20"/>
          <w:lang w:val="en-GB"/>
        </w:rPr>
        <w:t xml:space="preserve"> / </w:t>
      </w:r>
      <w:r w:rsidRPr="006575B6">
        <w:rPr>
          <w:rFonts w:ascii="Garamond" w:hAnsi="Garamond" w:cs="Arial"/>
          <w:b/>
          <w:i/>
          <w:color w:val="C0504D" w:themeColor="accent2"/>
          <w:sz w:val="20"/>
        </w:rPr>
        <w:t xml:space="preserve">Free </w:t>
      </w:r>
      <w:proofErr w:type="spellStart"/>
      <w:r w:rsidRPr="006575B6">
        <w:rPr>
          <w:rFonts w:ascii="Garamond" w:hAnsi="Garamond" w:cs="Arial"/>
          <w:b/>
          <w:i/>
          <w:color w:val="C0504D" w:themeColor="accent2"/>
          <w:sz w:val="20"/>
        </w:rPr>
        <w:t>mobility</w:t>
      </w:r>
      <w:proofErr w:type="spellEnd"/>
    </w:p>
    <w:p w:rsidR="00CF6099" w:rsidRPr="006575B6" w:rsidRDefault="00CF6099" w:rsidP="00CF6099">
      <w:pPr>
        <w:ind w:firstLine="360"/>
        <w:rPr>
          <w:rFonts w:ascii="Garamond" w:hAnsi="Garamond" w:cs="Arial"/>
          <w:b/>
          <w:i/>
          <w:color w:val="0D0D0D"/>
          <w:sz w:val="20"/>
          <w:lang w:val="en-GB"/>
        </w:rPr>
      </w:pPr>
      <w:r w:rsidRPr="006575B6">
        <w:rPr>
          <w:rFonts w:ascii="Garamond" w:hAnsi="Garamond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575B6">
        <w:rPr>
          <w:rFonts w:ascii="Garamond" w:hAnsi="Garamond"/>
          <w:sz w:val="22"/>
          <w:szCs w:val="22"/>
          <w:lang w:val="fr-FR"/>
        </w:rPr>
        <w:instrText xml:space="preserve"> FORMCHECKBOX </w:instrText>
      </w:r>
      <w:r w:rsidRPr="006575B6">
        <w:rPr>
          <w:rFonts w:ascii="Garamond" w:hAnsi="Garamond"/>
          <w:sz w:val="22"/>
          <w:szCs w:val="22"/>
        </w:rPr>
      </w:r>
      <w:r w:rsidRPr="006575B6">
        <w:rPr>
          <w:rFonts w:ascii="Garamond" w:hAnsi="Garamond"/>
          <w:sz w:val="22"/>
          <w:szCs w:val="22"/>
        </w:rPr>
        <w:fldChar w:fldCharType="separate"/>
      </w:r>
      <w:r w:rsidRPr="006575B6">
        <w:rPr>
          <w:rFonts w:ascii="Garamond" w:hAnsi="Garamond"/>
          <w:sz w:val="22"/>
          <w:szCs w:val="22"/>
        </w:rPr>
        <w:fldChar w:fldCharType="end"/>
      </w:r>
      <w:r w:rsidRPr="006575B6">
        <w:rPr>
          <w:rFonts w:ascii="Garamond" w:hAnsi="Garamond"/>
          <w:sz w:val="22"/>
          <w:szCs w:val="22"/>
          <w:lang w:val="fr-FR"/>
        </w:rPr>
        <w:t xml:space="preserve"> </w:t>
      </w:r>
      <w:r w:rsidRPr="006575B6">
        <w:rPr>
          <w:rFonts w:ascii="Garamond" w:hAnsi="Garamond" w:cs="Arial"/>
          <w:b/>
          <w:i/>
          <w:color w:val="0D0D0D"/>
          <w:sz w:val="20"/>
          <w:lang w:val="en-GB"/>
        </w:rPr>
        <w:t>Erasmus+ Partner Countries (International Credit Mobility)</w:t>
      </w:r>
    </w:p>
    <w:p w:rsidR="00CF6099" w:rsidRPr="006575B6" w:rsidRDefault="00CF6099" w:rsidP="00CF6099">
      <w:pPr>
        <w:ind w:firstLine="360"/>
        <w:rPr>
          <w:rFonts w:ascii="Garamond" w:hAnsi="Garamond" w:cs="Arial"/>
          <w:b/>
          <w:i/>
          <w:color w:val="0D0D0D"/>
          <w:sz w:val="20"/>
          <w:lang w:val="en-GB"/>
        </w:rPr>
      </w:pPr>
      <w:r w:rsidRPr="006575B6">
        <w:rPr>
          <w:rFonts w:ascii="Garamond" w:hAnsi="Garamond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575B6">
        <w:rPr>
          <w:rFonts w:ascii="Garamond" w:hAnsi="Garamond"/>
          <w:sz w:val="22"/>
          <w:szCs w:val="22"/>
          <w:lang w:val="fr-FR"/>
        </w:rPr>
        <w:instrText xml:space="preserve"> FORMCHECKBOX </w:instrText>
      </w:r>
      <w:r w:rsidRPr="006575B6">
        <w:rPr>
          <w:rFonts w:ascii="Garamond" w:hAnsi="Garamond"/>
          <w:sz w:val="22"/>
          <w:szCs w:val="22"/>
        </w:rPr>
      </w:r>
      <w:r w:rsidRPr="006575B6">
        <w:rPr>
          <w:rFonts w:ascii="Garamond" w:hAnsi="Garamond"/>
          <w:sz w:val="22"/>
          <w:szCs w:val="22"/>
        </w:rPr>
        <w:fldChar w:fldCharType="separate"/>
      </w:r>
      <w:r w:rsidRPr="006575B6">
        <w:rPr>
          <w:rFonts w:ascii="Garamond" w:hAnsi="Garamond"/>
          <w:sz w:val="22"/>
          <w:szCs w:val="22"/>
        </w:rPr>
        <w:fldChar w:fldCharType="end"/>
      </w:r>
      <w:r w:rsidRPr="006575B6">
        <w:rPr>
          <w:rFonts w:ascii="Garamond" w:hAnsi="Garamond"/>
          <w:sz w:val="22"/>
          <w:szCs w:val="22"/>
          <w:lang w:val="fr-FR"/>
        </w:rPr>
        <w:t xml:space="preserve"> </w:t>
      </w:r>
      <w:proofErr w:type="spellStart"/>
      <w:r w:rsidRPr="006575B6">
        <w:rPr>
          <w:rFonts w:ascii="Garamond" w:hAnsi="Garamond" w:cs="Arial"/>
          <w:b/>
          <w:i/>
          <w:color w:val="0D0D0D"/>
          <w:sz w:val="20"/>
          <w:lang w:val="en-GB"/>
        </w:rPr>
        <w:t>Otros</w:t>
      </w:r>
      <w:proofErr w:type="spellEnd"/>
      <w:r w:rsidRPr="006575B6">
        <w:rPr>
          <w:rFonts w:ascii="Garamond" w:hAnsi="Garamond" w:cs="Arial"/>
          <w:b/>
          <w:i/>
          <w:color w:val="0D0D0D"/>
          <w:sz w:val="20"/>
          <w:lang w:val="en-GB"/>
        </w:rPr>
        <w:t xml:space="preserve"> </w:t>
      </w:r>
      <w:proofErr w:type="spellStart"/>
      <w:r w:rsidRPr="006575B6">
        <w:rPr>
          <w:rFonts w:ascii="Garamond" w:hAnsi="Garamond" w:cs="Arial"/>
          <w:b/>
          <w:i/>
          <w:color w:val="0D0D0D"/>
          <w:sz w:val="20"/>
          <w:lang w:val="en-GB"/>
        </w:rPr>
        <w:t>Programa</w:t>
      </w:r>
      <w:proofErr w:type="spellEnd"/>
      <w:r w:rsidRPr="006575B6">
        <w:rPr>
          <w:rFonts w:ascii="Garamond" w:hAnsi="Garamond" w:cs="Arial"/>
          <w:b/>
          <w:i/>
          <w:color w:val="0D0D0D"/>
          <w:sz w:val="20"/>
          <w:lang w:val="en-GB"/>
        </w:rPr>
        <w:t xml:space="preserve"> / </w:t>
      </w:r>
      <w:proofErr w:type="spellStart"/>
      <w:r w:rsidRPr="00CF6099">
        <w:rPr>
          <w:rFonts w:ascii="Garamond" w:hAnsi="Garamond" w:cs="Arial"/>
          <w:b/>
          <w:i/>
          <w:color w:val="C0504D" w:themeColor="accent2"/>
          <w:sz w:val="20"/>
        </w:rPr>
        <w:t>Other</w:t>
      </w:r>
      <w:proofErr w:type="spellEnd"/>
      <w:r w:rsidRPr="00CF6099">
        <w:rPr>
          <w:rFonts w:ascii="Garamond" w:hAnsi="Garamond" w:cs="Arial"/>
          <w:b/>
          <w:i/>
          <w:color w:val="C0504D" w:themeColor="accent2"/>
          <w:sz w:val="20"/>
        </w:rPr>
        <w:t xml:space="preserve"> </w:t>
      </w:r>
      <w:proofErr w:type="spellStart"/>
      <w:r w:rsidRPr="00CF6099">
        <w:rPr>
          <w:rFonts w:ascii="Garamond" w:hAnsi="Garamond" w:cs="Arial"/>
          <w:b/>
          <w:i/>
          <w:color w:val="C0504D" w:themeColor="accent2"/>
          <w:sz w:val="20"/>
        </w:rPr>
        <w:t>Programmes</w:t>
      </w:r>
      <w:proofErr w:type="spellEnd"/>
      <w:r w:rsidRPr="00CF6099">
        <w:rPr>
          <w:rFonts w:ascii="Garamond" w:hAnsi="Garamond" w:cs="Arial"/>
          <w:b/>
          <w:i/>
          <w:color w:val="C0504D" w:themeColor="accent2"/>
          <w:sz w:val="20"/>
        </w:rPr>
        <w:t xml:space="preserve"> </w:t>
      </w:r>
    </w:p>
    <w:p w:rsidR="002444F6" w:rsidRPr="00A47EF4" w:rsidRDefault="002444F6">
      <w:pPr>
        <w:rPr>
          <w:rFonts w:ascii="Garamond" w:hAnsi="Garamond"/>
          <w:sz w:val="20"/>
          <w:szCs w:val="20"/>
          <w:lang w:val="en-GB"/>
        </w:rPr>
      </w:pPr>
      <w:r w:rsidRPr="00A47EF4">
        <w:rPr>
          <w:rFonts w:ascii="Garamond" w:hAnsi="Garamond"/>
          <w:sz w:val="20"/>
          <w:szCs w:val="20"/>
          <w:lang w:val="en-GB"/>
        </w:rPr>
        <w:t xml:space="preserve">               </w:t>
      </w:r>
    </w:p>
    <w:p w:rsidR="002444F6" w:rsidRDefault="00CF6099" w:rsidP="00364901">
      <w:pPr>
        <w:pStyle w:val="Ttulo"/>
        <w:rPr>
          <w:rFonts w:ascii="Garamond" w:hAnsi="Garamond"/>
          <w:color w:val="C0504D" w:themeColor="accent2"/>
          <w:sz w:val="20"/>
        </w:rPr>
      </w:pPr>
      <w:r w:rsidRPr="00CF6099">
        <w:rPr>
          <w:rFonts w:ascii="Garamond" w:hAnsi="Garamond"/>
          <w:sz w:val="20"/>
        </w:rPr>
        <w:t>C</w:t>
      </w:r>
      <w:r w:rsidR="00EA795A" w:rsidRPr="00CF6099">
        <w:rPr>
          <w:rFonts w:ascii="Garamond" w:hAnsi="Garamond"/>
          <w:sz w:val="20"/>
        </w:rPr>
        <w:t>URSO ACADÉMICO</w:t>
      </w:r>
      <w:r w:rsidR="00EA795A" w:rsidRPr="00A47EF4">
        <w:rPr>
          <w:rFonts w:ascii="Garamond" w:hAnsi="Garamond"/>
          <w:b w:val="0"/>
          <w:sz w:val="20"/>
        </w:rPr>
        <w:t>/</w:t>
      </w:r>
      <w:r w:rsidR="00EA795A" w:rsidRPr="00CF6099">
        <w:rPr>
          <w:rFonts w:ascii="Garamond" w:hAnsi="Garamond"/>
          <w:color w:val="C0504D" w:themeColor="accent2"/>
          <w:sz w:val="20"/>
        </w:rPr>
        <w:t xml:space="preserve">ACADEMIC YEAR </w:t>
      </w:r>
      <w:r w:rsidR="002444F6" w:rsidRPr="00CF6099">
        <w:rPr>
          <w:rFonts w:ascii="Garamond" w:hAnsi="Garamond"/>
          <w:color w:val="C0504D" w:themeColor="accent2"/>
          <w:sz w:val="20"/>
        </w:rPr>
        <w:t>20__ /20__</w:t>
      </w:r>
    </w:p>
    <w:p w:rsidR="00CF6099" w:rsidRPr="00A47EF4" w:rsidRDefault="00CF6099" w:rsidP="00364901">
      <w:pPr>
        <w:pStyle w:val="Ttulo"/>
        <w:rPr>
          <w:rFonts w:ascii="Garamond" w:hAnsi="Garamond"/>
          <w:b w:val="0"/>
          <w:sz w:val="2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3"/>
        <w:gridCol w:w="2103"/>
        <w:gridCol w:w="173"/>
        <w:gridCol w:w="1601"/>
        <w:gridCol w:w="447"/>
        <w:gridCol w:w="1043"/>
        <w:gridCol w:w="566"/>
        <w:gridCol w:w="13"/>
        <w:gridCol w:w="2121"/>
      </w:tblGrid>
      <w:tr w:rsidR="002444F6" w:rsidRPr="00CF6099" w:rsidTr="006575B6">
        <w:trPr>
          <w:trHeight w:hRule="exact" w:val="446"/>
          <w:jc w:val="center"/>
        </w:trPr>
        <w:tc>
          <w:tcPr>
            <w:tcW w:w="5000" w:type="pct"/>
            <w:gridSpan w:val="9"/>
            <w:shd w:val="clear" w:color="000000" w:fill="D99594" w:themeFill="accent2" w:themeFillTint="99"/>
          </w:tcPr>
          <w:p w:rsidR="002444F6" w:rsidRPr="00CF6099" w:rsidRDefault="002444F6">
            <w:pPr>
              <w:spacing w:before="60" w:after="60"/>
              <w:rPr>
                <w:rFonts w:ascii="Garamond" w:hAnsi="Garamond"/>
                <w:b/>
                <w:i/>
                <w:color w:val="0000FF"/>
                <w:sz w:val="20"/>
                <w:szCs w:val="20"/>
              </w:rPr>
            </w:pPr>
            <w:r w:rsidRPr="00CF6099">
              <w:rPr>
                <w:rFonts w:ascii="Garamond" w:hAnsi="Garamond"/>
                <w:b/>
                <w:sz w:val="20"/>
                <w:szCs w:val="20"/>
              </w:rPr>
              <w:t>DATOS DEL ESTUDIANTE /</w:t>
            </w:r>
            <w:r w:rsidRPr="00CF6099">
              <w:rPr>
                <w:rFonts w:ascii="Garamond" w:hAnsi="Garamond"/>
                <w:b/>
                <w:color w:val="0000FF"/>
                <w:sz w:val="20"/>
                <w:szCs w:val="20"/>
              </w:rPr>
              <w:t xml:space="preserve"> </w:t>
            </w:r>
            <w:r w:rsidRPr="00CF6099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</w:rPr>
              <w:t xml:space="preserve">STUDENT’S PERSONAL </w:t>
            </w:r>
            <w:r w:rsidR="00F16EBD" w:rsidRPr="00CF6099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</w:rPr>
              <w:t>INFORMATION</w:t>
            </w:r>
          </w:p>
          <w:p w:rsidR="002444F6" w:rsidRPr="00CF6099" w:rsidRDefault="002444F6">
            <w:pPr>
              <w:spacing w:before="60" w:after="60"/>
              <w:rPr>
                <w:rFonts w:ascii="Garamond" w:hAnsi="Garamond"/>
                <w:b/>
                <w:i/>
                <w:color w:val="0000FF"/>
                <w:sz w:val="20"/>
                <w:szCs w:val="20"/>
              </w:rPr>
            </w:pPr>
          </w:p>
          <w:p w:rsidR="002444F6" w:rsidRPr="00CF6099" w:rsidRDefault="002444F6">
            <w:pPr>
              <w:spacing w:before="60" w:after="60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2444F6" w:rsidRPr="00CF6099" w:rsidTr="00CF6099">
        <w:trPr>
          <w:cantSplit/>
          <w:trHeight w:hRule="exact" w:val="639"/>
          <w:jc w:val="center"/>
        </w:trPr>
        <w:tc>
          <w:tcPr>
            <w:tcW w:w="1140" w:type="pct"/>
            <w:shd w:val="clear" w:color="auto" w:fill="F2DBDB" w:themeFill="accent2" w:themeFillTint="33"/>
          </w:tcPr>
          <w:p w:rsidR="002444F6" w:rsidRPr="00CF6099" w:rsidRDefault="002444F6">
            <w:pPr>
              <w:spacing w:before="120" w:after="120"/>
              <w:rPr>
                <w:rFonts w:ascii="Garamond" w:hAnsi="Garamond"/>
                <w:b/>
                <w:sz w:val="20"/>
                <w:szCs w:val="20"/>
                <w:lang w:val="en-GB"/>
              </w:rPr>
            </w:pPr>
            <w:proofErr w:type="spellStart"/>
            <w:r w:rsidRPr="00CF6099">
              <w:rPr>
                <w:rFonts w:ascii="Garamond" w:hAnsi="Garamond"/>
                <w:sz w:val="20"/>
                <w:szCs w:val="20"/>
                <w:lang w:val="en-GB"/>
              </w:rPr>
              <w:t>Apellidos</w:t>
            </w:r>
            <w:proofErr w:type="spellEnd"/>
            <w:r w:rsidRPr="00CF6099">
              <w:rPr>
                <w:rFonts w:ascii="Garamond" w:hAnsi="Garamond"/>
                <w:sz w:val="20"/>
                <w:szCs w:val="20"/>
                <w:lang w:val="en-GB"/>
              </w:rPr>
              <w:t xml:space="preserve"> / </w:t>
            </w:r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069" w:type="pct"/>
            <w:gridSpan w:val="4"/>
          </w:tcPr>
          <w:p w:rsidR="002444F6" w:rsidRPr="00CF6099" w:rsidRDefault="002444F6">
            <w:pPr>
              <w:spacing w:before="120" w:after="120"/>
              <w:rPr>
                <w:rFonts w:ascii="Garamond" w:hAnsi="Garamond"/>
                <w:b/>
                <w:sz w:val="20"/>
                <w:szCs w:val="20"/>
                <w:lang w:val="en-GB"/>
              </w:rPr>
            </w:pPr>
          </w:p>
        </w:tc>
        <w:tc>
          <w:tcPr>
            <w:tcW w:w="776" w:type="pct"/>
            <w:gridSpan w:val="3"/>
            <w:shd w:val="clear" w:color="auto" w:fill="F2DBDB" w:themeFill="accent2" w:themeFillTint="33"/>
          </w:tcPr>
          <w:p w:rsidR="002444F6" w:rsidRPr="00CF6099" w:rsidRDefault="002444F6">
            <w:pPr>
              <w:spacing w:before="120" w:after="120"/>
              <w:rPr>
                <w:rFonts w:ascii="Garamond" w:hAnsi="Garamond"/>
                <w:sz w:val="20"/>
                <w:szCs w:val="20"/>
                <w:lang w:val="en-GB"/>
              </w:rPr>
            </w:pPr>
            <w:proofErr w:type="spellStart"/>
            <w:r w:rsidRPr="00CF6099">
              <w:rPr>
                <w:rFonts w:ascii="Garamond" w:hAnsi="Garamond"/>
                <w:sz w:val="20"/>
                <w:szCs w:val="20"/>
                <w:lang w:val="en-GB"/>
              </w:rPr>
              <w:t>Nombre</w:t>
            </w:r>
            <w:proofErr w:type="spellEnd"/>
            <w:r w:rsidRPr="00CF6099">
              <w:rPr>
                <w:rFonts w:ascii="Garamond" w:hAnsi="Garamond"/>
                <w:sz w:val="20"/>
                <w:szCs w:val="20"/>
                <w:lang w:val="en-GB"/>
              </w:rPr>
              <w:t>/</w:t>
            </w:r>
            <w:r w:rsidRPr="00CF6099">
              <w:rPr>
                <w:rFonts w:ascii="Garamond" w:hAnsi="Garamond"/>
                <w:sz w:val="20"/>
                <w:szCs w:val="20"/>
                <w:lang w:val="en-GB"/>
              </w:rPr>
              <w:br/>
            </w:r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1015" w:type="pct"/>
            <w:tcBorders>
              <w:bottom w:val="single" w:sz="6" w:space="0" w:color="auto"/>
            </w:tcBorders>
          </w:tcPr>
          <w:p w:rsidR="002444F6" w:rsidRPr="00CF6099" w:rsidRDefault="002444F6">
            <w:pPr>
              <w:spacing w:before="120" w:after="120"/>
              <w:rPr>
                <w:rFonts w:ascii="Garamond" w:hAnsi="Garamond"/>
                <w:b/>
                <w:sz w:val="20"/>
                <w:szCs w:val="20"/>
                <w:lang w:val="en-GB"/>
              </w:rPr>
            </w:pPr>
          </w:p>
        </w:tc>
      </w:tr>
      <w:tr w:rsidR="002444F6" w:rsidRPr="00CF6099" w:rsidTr="00CF6099">
        <w:trPr>
          <w:cantSplit/>
          <w:trHeight w:hRule="exact" w:val="1002"/>
          <w:jc w:val="center"/>
        </w:trPr>
        <w:tc>
          <w:tcPr>
            <w:tcW w:w="1140" w:type="pct"/>
            <w:shd w:val="clear" w:color="auto" w:fill="F2DBDB" w:themeFill="accent2" w:themeFillTint="33"/>
          </w:tcPr>
          <w:p w:rsidR="002444F6" w:rsidRPr="00CF6099" w:rsidRDefault="002444F6">
            <w:pPr>
              <w:spacing w:before="120" w:after="120"/>
              <w:rPr>
                <w:rFonts w:ascii="Garamond" w:hAnsi="Garamond"/>
                <w:sz w:val="20"/>
                <w:szCs w:val="20"/>
                <w:lang w:val="fr-FR"/>
              </w:rPr>
            </w:pPr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>DNI-</w:t>
            </w:r>
            <w:proofErr w:type="spellStart"/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>Pasaporte</w:t>
            </w:r>
            <w:proofErr w:type="spellEnd"/>
            <w:r w:rsidR="006575B6" w:rsidRPr="00CF6099">
              <w:rPr>
                <w:rFonts w:ascii="Garamond" w:hAnsi="Garamond"/>
                <w:sz w:val="20"/>
                <w:szCs w:val="20"/>
                <w:lang w:val="fr-FR"/>
              </w:rPr>
              <w:t xml:space="preserve"> </w:t>
            </w:r>
            <w:r w:rsidR="00CF6099">
              <w:rPr>
                <w:rFonts w:ascii="Garamond" w:hAnsi="Garamond"/>
                <w:sz w:val="20"/>
                <w:szCs w:val="20"/>
                <w:lang w:val="fr-FR"/>
              </w:rPr>
              <w:t xml:space="preserve">/ </w:t>
            </w:r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fr-FR"/>
              </w:rPr>
              <w:t xml:space="preserve">ID- </w:t>
            </w:r>
            <w:proofErr w:type="spellStart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fr-FR"/>
              </w:rPr>
              <w:t>Passport</w:t>
            </w:r>
            <w:proofErr w:type="spellEnd"/>
          </w:p>
        </w:tc>
        <w:tc>
          <w:tcPr>
            <w:tcW w:w="1006" w:type="pct"/>
          </w:tcPr>
          <w:p w:rsidR="002444F6" w:rsidRPr="00CF6099" w:rsidRDefault="002444F6">
            <w:pPr>
              <w:spacing w:before="120" w:after="120"/>
              <w:rPr>
                <w:rFonts w:ascii="Garamond" w:hAnsi="Garamond"/>
                <w:sz w:val="20"/>
                <w:szCs w:val="20"/>
                <w:lang w:val="fr-FR"/>
              </w:rPr>
            </w:pPr>
          </w:p>
        </w:tc>
        <w:tc>
          <w:tcPr>
            <w:tcW w:w="1063" w:type="pct"/>
            <w:gridSpan w:val="3"/>
            <w:shd w:val="clear" w:color="auto" w:fill="F2DBDB" w:themeFill="accent2" w:themeFillTint="33"/>
          </w:tcPr>
          <w:p w:rsidR="002444F6" w:rsidRPr="00CF6099" w:rsidRDefault="002444F6">
            <w:pPr>
              <w:spacing w:before="120" w:after="120"/>
              <w:rPr>
                <w:rFonts w:ascii="Garamond" w:hAnsi="Garamond"/>
                <w:sz w:val="20"/>
                <w:szCs w:val="20"/>
                <w:lang w:val="fr-FR"/>
              </w:rPr>
            </w:pPr>
            <w:proofErr w:type="spellStart"/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>Nacionalidad</w:t>
            </w:r>
            <w:proofErr w:type="spellEnd"/>
            <w:r w:rsidR="00CF6099">
              <w:rPr>
                <w:rFonts w:ascii="Garamond" w:hAnsi="Garamond"/>
                <w:sz w:val="20"/>
                <w:szCs w:val="20"/>
                <w:lang w:val="fr-FR"/>
              </w:rPr>
              <w:t xml:space="preserve"> </w:t>
            </w:r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>/</w:t>
            </w:r>
            <w:r w:rsidR="00CF6099">
              <w:rPr>
                <w:rFonts w:ascii="Garamond" w:hAnsi="Garamond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fr-FR"/>
              </w:rPr>
              <w:t>Nationality</w:t>
            </w:r>
            <w:proofErr w:type="spellEnd"/>
          </w:p>
        </w:tc>
        <w:tc>
          <w:tcPr>
            <w:tcW w:w="776" w:type="pct"/>
            <w:gridSpan w:val="3"/>
          </w:tcPr>
          <w:p w:rsidR="002444F6" w:rsidRPr="00CF6099" w:rsidRDefault="002444F6">
            <w:pPr>
              <w:spacing w:before="120" w:after="120"/>
              <w:rPr>
                <w:rFonts w:ascii="Garamond" w:hAnsi="Garamond"/>
                <w:b/>
                <w:sz w:val="20"/>
                <w:szCs w:val="20"/>
                <w:lang w:val="fr-FR"/>
              </w:rPr>
            </w:pPr>
          </w:p>
        </w:tc>
        <w:tc>
          <w:tcPr>
            <w:tcW w:w="1015" w:type="pct"/>
            <w:shd w:val="clear" w:color="auto" w:fill="F2DBDB" w:themeFill="accent2" w:themeFillTint="33"/>
          </w:tcPr>
          <w:p w:rsidR="006575B6" w:rsidRPr="00CF6099" w:rsidRDefault="002444F6">
            <w:pPr>
              <w:spacing w:before="120" w:after="120"/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fr-FR"/>
              </w:rPr>
            </w:pPr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 xml:space="preserve"> </w:t>
            </w:r>
            <w:r w:rsidRPr="00CF609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instrText xml:space="preserve"> FORMCHECKBOX </w:instrText>
            </w:r>
            <w:r w:rsidR="000632C3" w:rsidRPr="00CF6099">
              <w:rPr>
                <w:rFonts w:ascii="Garamond" w:hAnsi="Garamond"/>
                <w:sz w:val="20"/>
                <w:szCs w:val="20"/>
              </w:rPr>
            </w:r>
            <w:r w:rsidR="000632C3" w:rsidRPr="00CF60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F6099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 xml:space="preserve"> Hombre</w:t>
            </w:r>
            <w:r w:rsidR="00CF6099">
              <w:rPr>
                <w:rFonts w:ascii="Garamond" w:hAnsi="Garamond"/>
                <w:sz w:val="20"/>
                <w:szCs w:val="20"/>
                <w:lang w:val="fr-FR"/>
              </w:rPr>
              <w:t xml:space="preserve"> </w:t>
            </w:r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 xml:space="preserve">/ </w:t>
            </w:r>
            <w:r w:rsidR="00CF6099"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fr-FR"/>
              </w:rPr>
              <w:t>Male</w:t>
            </w:r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br/>
              <w:t xml:space="preserve"> </w:t>
            </w:r>
            <w:r w:rsidRPr="00CF609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instrText xml:space="preserve"> FORMCHECKBOX </w:instrText>
            </w:r>
            <w:r w:rsidR="000632C3" w:rsidRPr="00CF6099">
              <w:rPr>
                <w:rFonts w:ascii="Garamond" w:hAnsi="Garamond"/>
                <w:sz w:val="20"/>
                <w:szCs w:val="20"/>
              </w:rPr>
            </w:r>
            <w:r w:rsidR="000632C3" w:rsidRPr="00CF60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F6099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>Mujer</w:t>
            </w:r>
            <w:proofErr w:type="spellEnd"/>
            <w:r w:rsidR="00CF6099">
              <w:rPr>
                <w:rFonts w:ascii="Garamond" w:hAnsi="Garamond"/>
                <w:sz w:val="20"/>
                <w:szCs w:val="20"/>
                <w:lang w:val="fr-FR"/>
              </w:rPr>
              <w:t xml:space="preserve"> </w:t>
            </w:r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 xml:space="preserve">/ </w:t>
            </w:r>
            <w:proofErr w:type="spellStart"/>
            <w:r w:rsidR="00CF6099"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fr-FR"/>
              </w:rPr>
              <w:t>Female</w:t>
            </w:r>
            <w:proofErr w:type="spellEnd"/>
          </w:p>
          <w:p w:rsidR="006575B6" w:rsidRPr="00CF6099" w:rsidRDefault="006575B6">
            <w:pPr>
              <w:spacing w:before="120" w:after="120"/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fr-FR"/>
              </w:rPr>
            </w:pPr>
            <w:r w:rsidRPr="00CF6099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CF609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instrText xml:space="preserve"> FORMCHECKBOX </w:instrText>
            </w:r>
            <w:r w:rsidRPr="00CF6099">
              <w:rPr>
                <w:rFonts w:ascii="Garamond" w:hAnsi="Garamond"/>
                <w:sz w:val="20"/>
                <w:szCs w:val="20"/>
              </w:rPr>
            </w:r>
            <w:r w:rsidRPr="00CF60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F6099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>Otro</w:t>
            </w:r>
            <w:proofErr w:type="spellEnd"/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 xml:space="preserve"> </w:t>
            </w:r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>/</w:t>
            </w:r>
            <w:r w:rsidR="00CF6099">
              <w:rPr>
                <w:rFonts w:ascii="Garamond" w:hAnsi="Garamond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F6099"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fr-FR"/>
              </w:rPr>
              <w:t>O</w:t>
            </w:r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fr-FR"/>
              </w:rPr>
              <w:t>ther</w:t>
            </w:r>
            <w:proofErr w:type="spellEnd"/>
          </w:p>
        </w:tc>
      </w:tr>
      <w:tr w:rsidR="002444F6" w:rsidRPr="00CF6099" w:rsidTr="00CF6099">
        <w:trPr>
          <w:cantSplit/>
          <w:trHeight w:hRule="exact" w:val="705"/>
          <w:jc w:val="center"/>
        </w:trPr>
        <w:tc>
          <w:tcPr>
            <w:tcW w:w="1140" w:type="pct"/>
            <w:tcBorders>
              <w:bottom w:val="single" w:sz="6" w:space="0" w:color="auto"/>
            </w:tcBorders>
            <w:shd w:val="clear" w:color="auto" w:fill="F2DBDB" w:themeFill="accent2" w:themeFillTint="33"/>
          </w:tcPr>
          <w:p w:rsidR="002444F6" w:rsidRPr="00CF6099" w:rsidRDefault="002444F6">
            <w:pPr>
              <w:spacing w:before="120" w:after="120"/>
              <w:rPr>
                <w:rFonts w:ascii="Garamond" w:hAnsi="Garamond"/>
                <w:b/>
                <w:sz w:val="20"/>
                <w:szCs w:val="20"/>
                <w:lang w:val="fr-FR"/>
              </w:rPr>
            </w:pPr>
            <w:bookmarkStart w:id="0" w:name="apellido2"/>
            <w:proofErr w:type="spellStart"/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>Fecha</w:t>
            </w:r>
            <w:proofErr w:type="spellEnd"/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>nacimiento</w:t>
            </w:r>
            <w:proofErr w:type="spellEnd"/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 xml:space="preserve"> /</w:t>
            </w:r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br/>
            </w:r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fr-FR"/>
              </w:rPr>
              <w:t xml:space="preserve">Date of </w:t>
            </w:r>
            <w:proofErr w:type="spellStart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fr-FR"/>
              </w:rPr>
              <w:t>birth</w:t>
            </w:r>
            <w:proofErr w:type="spellEnd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fr-FR"/>
              </w:rPr>
              <w:t>day</w:t>
            </w:r>
            <w:proofErr w:type="spellEnd"/>
            <w:r w:rsid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fr-FR"/>
              </w:rPr>
              <w:t>/</w:t>
            </w:r>
            <w:proofErr w:type="spellStart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fr-FR"/>
              </w:rPr>
              <w:t>month</w:t>
            </w:r>
            <w:proofErr w:type="spellEnd"/>
            <w:r w:rsid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fr-FR"/>
              </w:rPr>
              <w:t>/</w:t>
            </w:r>
            <w:proofErr w:type="spellStart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fr-FR"/>
              </w:rPr>
              <w:t>year</w:t>
            </w:r>
            <w:proofErr w:type="spellEnd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fr-FR"/>
              </w:rPr>
              <w:t>)</w:t>
            </w:r>
          </w:p>
        </w:tc>
        <w:tc>
          <w:tcPr>
            <w:tcW w:w="1006" w:type="pct"/>
          </w:tcPr>
          <w:p w:rsidR="002444F6" w:rsidRPr="00CF6099" w:rsidRDefault="002444F6">
            <w:pPr>
              <w:spacing w:before="120" w:after="120"/>
              <w:rPr>
                <w:rFonts w:ascii="Garamond" w:hAnsi="Garamond"/>
                <w:b/>
                <w:sz w:val="20"/>
                <w:szCs w:val="20"/>
                <w:lang w:val="fr-FR"/>
              </w:rPr>
            </w:pPr>
          </w:p>
        </w:tc>
        <w:bookmarkEnd w:id="0"/>
        <w:tc>
          <w:tcPr>
            <w:tcW w:w="1833" w:type="pct"/>
            <w:gridSpan w:val="5"/>
            <w:shd w:val="clear" w:color="auto" w:fill="F2DBDB" w:themeFill="accent2" w:themeFillTint="33"/>
          </w:tcPr>
          <w:p w:rsidR="002444F6" w:rsidRPr="00CF6099" w:rsidRDefault="002444F6">
            <w:pPr>
              <w:spacing w:before="120" w:after="120"/>
              <w:rPr>
                <w:rFonts w:ascii="Garamond" w:hAnsi="Garamond"/>
                <w:b/>
                <w:sz w:val="20"/>
                <w:szCs w:val="20"/>
                <w:lang w:val="fr-FR"/>
              </w:rPr>
            </w:pPr>
            <w:proofErr w:type="spellStart"/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>Lugar</w:t>
            </w:r>
            <w:proofErr w:type="spellEnd"/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>nacimiento</w:t>
            </w:r>
            <w:proofErr w:type="spellEnd"/>
            <w:r w:rsidR="00CF6099">
              <w:rPr>
                <w:rFonts w:ascii="Garamond" w:hAnsi="Garamond"/>
                <w:sz w:val="20"/>
                <w:szCs w:val="20"/>
                <w:lang w:val="fr-FR"/>
              </w:rPr>
              <w:t xml:space="preserve"> </w:t>
            </w:r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>/</w:t>
            </w:r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br/>
            </w:r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fr-FR"/>
              </w:rPr>
              <w:t xml:space="preserve">Place of </w:t>
            </w:r>
            <w:proofErr w:type="spellStart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fr-FR"/>
              </w:rPr>
              <w:t>birth</w:t>
            </w:r>
            <w:proofErr w:type="spellEnd"/>
          </w:p>
        </w:tc>
        <w:tc>
          <w:tcPr>
            <w:tcW w:w="1020" w:type="pct"/>
            <w:gridSpan w:val="2"/>
          </w:tcPr>
          <w:p w:rsidR="002444F6" w:rsidRPr="00CF6099" w:rsidRDefault="002444F6">
            <w:pPr>
              <w:spacing w:before="120" w:after="120"/>
              <w:rPr>
                <w:rFonts w:ascii="Garamond" w:hAnsi="Garamond"/>
                <w:b/>
                <w:sz w:val="20"/>
                <w:szCs w:val="20"/>
                <w:lang w:val="fr-FR"/>
              </w:rPr>
            </w:pPr>
          </w:p>
        </w:tc>
      </w:tr>
      <w:tr w:rsidR="002444F6" w:rsidRPr="00CF6099" w:rsidTr="006575B6">
        <w:trPr>
          <w:cantSplit/>
          <w:trHeight w:hRule="exact" w:val="1201"/>
          <w:jc w:val="center"/>
        </w:trPr>
        <w:tc>
          <w:tcPr>
            <w:tcW w:w="1140" w:type="pct"/>
            <w:shd w:val="clear" w:color="auto" w:fill="F2DBDB" w:themeFill="accent2" w:themeFillTint="33"/>
          </w:tcPr>
          <w:p w:rsidR="002444F6" w:rsidRPr="00CF6099" w:rsidRDefault="002444F6" w:rsidP="003B668B">
            <w:pPr>
              <w:spacing w:before="120" w:after="120"/>
              <w:rPr>
                <w:rFonts w:ascii="Garamond" w:hAnsi="Garamond"/>
                <w:sz w:val="20"/>
                <w:szCs w:val="20"/>
                <w:lang w:val="en-GB"/>
              </w:rPr>
            </w:pPr>
            <w:proofErr w:type="spellStart"/>
            <w:r w:rsidRPr="00CF6099">
              <w:rPr>
                <w:rFonts w:ascii="Garamond" w:hAnsi="Garamond"/>
                <w:sz w:val="20"/>
                <w:szCs w:val="20"/>
                <w:lang w:val="en-GB"/>
              </w:rPr>
              <w:t>Dirección</w:t>
            </w:r>
            <w:proofErr w:type="spellEnd"/>
            <w:r w:rsidRPr="00CF6099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6099">
              <w:rPr>
                <w:rFonts w:ascii="Garamond" w:hAnsi="Garamond"/>
                <w:sz w:val="20"/>
                <w:szCs w:val="20"/>
                <w:lang w:val="en-GB"/>
              </w:rPr>
              <w:t>permanente</w:t>
            </w:r>
            <w:proofErr w:type="spellEnd"/>
            <w:r w:rsidR="00CF6099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Pr="00CF6099">
              <w:rPr>
                <w:rFonts w:ascii="Garamond" w:hAnsi="Garamond"/>
                <w:sz w:val="20"/>
                <w:szCs w:val="20"/>
                <w:lang w:val="en-GB"/>
              </w:rPr>
              <w:t>/</w:t>
            </w:r>
            <w:r w:rsidRPr="00CF6099">
              <w:rPr>
                <w:rFonts w:ascii="Garamond" w:hAnsi="Garamond"/>
                <w:sz w:val="20"/>
                <w:szCs w:val="20"/>
                <w:lang w:val="en-GB"/>
              </w:rPr>
              <w:br/>
            </w:r>
            <w:r w:rsidR="003B668B"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en-GB"/>
              </w:rPr>
              <w:t>Home country</w:t>
            </w:r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en-GB"/>
              </w:rPr>
              <w:t xml:space="preserve"> address</w:t>
            </w:r>
          </w:p>
        </w:tc>
        <w:tc>
          <w:tcPr>
            <w:tcW w:w="3860" w:type="pct"/>
            <w:gridSpan w:val="8"/>
            <w:tcBorders>
              <w:left w:val="nil"/>
            </w:tcBorders>
          </w:tcPr>
          <w:p w:rsidR="002444F6" w:rsidRPr="00CF6099" w:rsidRDefault="002444F6">
            <w:pPr>
              <w:spacing w:before="120" w:after="120"/>
              <w:rPr>
                <w:rFonts w:ascii="Garamond" w:hAnsi="Garamond"/>
                <w:color w:val="C0504D" w:themeColor="accent2"/>
                <w:sz w:val="20"/>
                <w:szCs w:val="20"/>
                <w:lang w:val="fr-FR"/>
              </w:rPr>
            </w:pPr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 xml:space="preserve">Calle/ </w:t>
            </w:r>
            <w:proofErr w:type="gramStart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fr-FR"/>
              </w:rPr>
              <w:t>Street:</w:t>
            </w:r>
            <w:proofErr w:type="gramEnd"/>
            <w:r w:rsidRPr="00CF6099">
              <w:rPr>
                <w:rFonts w:ascii="Garamond" w:hAnsi="Garamond"/>
                <w:color w:val="C0504D" w:themeColor="accent2"/>
                <w:sz w:val="20"/>
                <w:szCs w:val="20"/>
                <w:lang w:val="fr-FR"/>
              </w:rPr>
              <w:br/>
            </w:r>
            <w:proofErr w:type="spellStart"/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>Localidad</w:t>
            </w:r>
            <w:proofErr w:type="spellEnd"/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 xml:space="preserve">/ </w:t>
            </w:r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fr-FR"/>
              </w:rPr>
              <w:t>City:</w:t>
            </w:r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br/>
            </w:r>
            <w:proofErr w:type="spellStart"/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>C.Postal</w:t>
            </w:r>
            <w:proofErr w:type="spellEnd"/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 xml:space="preserve">/ </w:t>
            </w:r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fr-FR"/>
              </w:rPr>
              <w:t>Zip Code:</w:t>
            </w:r>
            <w:r w:rsidRPr="00CF6099">
              <w:rPr>
                <w:rFonts w:ascii="Garamond" w:hAnsi="Garamond"/>
                <w:color w:val="C0504D" w:themeColor="accent2"/>
                <w:sz w:val="20"/>
                <w:szCs w:val="20"/>
                <w:lang w:val="fr-FR"/>
              </w:rPr>
              <w:br/>
            </w:r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 xml:space="preserve">País/ </w:t>
            </w:r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fr-FR"/>
              </w:rPr>
              <w:t>Country:</w:t>
            </w:r>
          </w:p>
          <w:p w:rsidR="002444F6" w:rsidRPr="00CF6099" w:rsidRDefault="002444F6">
            <w:pPr>
              <w:spacing w:before="120" w:after="120"/>
              <w:rPr>
                <w:rFonts w:ascii="Garamond" w:hAnsi="Garamond"/>
                <w:sz w:val="20"/>
                <w:szCs w:val="20"/>
                <w:lang w:val="fr-FR"/>
              </w:rPr>
            </w:pPr>
          </w:p>
          <w:p w:rsidR="002444F6" w:rsidRPr="00CF6099" w:rsidRDefault="002444F6">
            <w:pPr>
              <w:spacing w:before="120" w:after="120"/>
              <w:rPr>
                <w:rFonts w:ascii="Garamond" w:hAnsi="Garamond"/>
                <w:sz w:val="20"/>
                <w:szCs w:val="20"/>
                <w:lang w:val="fr-FR"/>
              </w:rPr>
            </w:pPr>
          </w:p>
          <w:p w:rsidR="002444F6" w:rsidRPr="00CF6099" w:rsidRDefault="002444F6">
            <w:pPr>
              <w:spacing w:before="120" w:after="120"/>
              <w:rPr>
                <w:rFonts w:ascii="Garamond" w:hAnsi="Garamond"/>
                <w:sz w:val="20"/>
                <w:szCs w:val="20"/>
                <w:lang w:val="fr-FR"/>
              </w:rPr>
            </w:pPr>
          </w:p>
        </w:tc>
      </w:tr>
      <w:tr w:rsidR="003B668B" w:rsidRPr="00CF6099" w:rsidTr="006575B6">
        <w:trPr>
          <w:cantSplit/>
          <w:trHeight w:hRule="exact" w:val="1201"/>
          <w:jc w:val="center"/>
        </w:trPr>
        <w:tc>
          <w:tcPr>
            <w:tcW w:w="1140" w:type="pct"/>
            <w:shd w:val="clear" w:color="auto" w:fill="F2DBDB" w:themeFill="accent2" w:themeFillTint="33"/>
          </w:tcPr>
          <w:p w:rsidR="003B668B" w:rsidRPr="00CF6099" w:rsidRDefault="003B668B" w:rsidP="00F1157F">
            <w:pPr>
              <w:spacing w:before="120" w:after="120"/>
              <w:rPr>
                <w:rFonts w:ascii="Garamond" w:hAnsi="Garamond"/>
                <w:sz w:val="20"/>
                <w:szCs w:val="20"/>
                <w:lang w:val="en-GB"/>
              </w:rPr>
            </w:pPr>
            <w:proofErr w:type="spellStart"/>
            <w:r w:rsidRPr="00CF6099">
              <w:rPr>
                <w:rFonts w:ascii="Garamond" w:hAnsi="Garamond"/>
                <w:sz w:val="20"/>
                <w:szCs w:val="20"/>
                <w:lang w:val="en-GB"/>
              </w:rPr>
              <w:t>Dirección</w:t>
            </w:r>
            <w:proofErr w:type="spellEnd"/>
            <w:r w:rsidRPr="00CF6099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F6099">
              <w:rPr>
                <w:rFonts w:ascii="Garamond" w:hAnsi="Garamond"/>
                <w:sz w:val="20"/>
                <w:szCs w:val="20"/>
                <w:lang w:val="en-GB"/>
              </w:rPr>
              <w:t>en</w:t>
            </w:r>
            <w:proofErr w:type="spellEnd"/>
            <w:r w:rsidRPr="00CF6099">
              <w:rPr>
                <w:rFonts w:ascii="Garamond" w:hAnsi="Garamond"/>
                <w:sz w:val="20"/>
                <w:szCs w:val="20"/>
                <w:lang w:val="en-GB"/>
              </w:rPr>
              <w:t xml:space="preserve"> Granada</w:t>
            </w:r>
            <w:r w:rsidR="00F1157F" w:rsidRPr="00CF6099">
              <w:rPr>
                <w:rFonts w:ascii="Garamond" w:hAnsi="Garamond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F1157F" w:rsidRPr="00CF6099">
              <w:rPr>
                <w:rFonts w:ascii="Garamond" w:hAnsi="Garamond"/>
                <w:sz w:val="20"/>
                <w:szCs w:val="20"/>
                <w:lang w:val="en-GB"/>
              </w:rPr>
              <w:t>si</w:t>
            </w:r>
            <w:proofErr w:type="spellEnd"/>
            <w:r w:rsidR="00F1157F" w:rsidRPr="00CF6099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1157F" w:rsidRPr="00CF6099">
              <w:rPr>
                <w:rFonts w:ascii="Garamond" w:hAnsi="Garamond"/>
                <w:sz w:val="20"/>
                <w:szCs w:val="20"/>
                <w:lang w:val="en-GB"/>
              </w:rPr>
              <w:t>ya</w:t>
            </w:r>
            <w:proofErr w:type="spellEnd"/>
            <w:r w:rsidR="00F1157F" w:rsidRPr="00CF6099">
              <w:rPr>
                <w:rFonts w:ascii="Garamond" w:hAnsi="Garamond"/>
                <w:sz w:val="20"/>
                <w:szCs w:val="20"/>
                <w:lang w:val="en-GB"/>
              </w:rPr>
              <w:t xml:space="preserve"> la </w:t>
            </w:r>
            <w:proofErr w:type="spellStart"/>
            <w:r w:rsidR="00F1157F" w:rsidRPr="00CF6099">
              <w:rPr>
                <w:rFonts w:ascii="Garamond" w:hAnsi="Garamond"/>
                <w:sz w:val="20"/>
                <w:szCs w:val="20"/>
                <w:lang w:val="en-GB"/>
              </w:rPr>
              <w:t>tienes</w:t>
            </w:r>
            <w:proofErr w:type="spellEnd"/>
            <w:r w:rsidR="00F1157F" w:rsidRPr="00CF6099">
              <w:rPr>
                <w:rFonts w:ascii="Garamond" w:hAnsi="Garamond"/>
                <w:sz w:val="20"/>
                <w:szCs w:val="20"/>
                <w:lang w:val="en-GB"/>
              </w:rPr>
              <w:t xml:space="preserve">) </w:t>
            </w:r>
            <w:r w:rsidRPr="00CF6099">
              <w:rPr>
                <w:rFonts w:ascii="Garamond" w:hAnsi="Garamond"/>
                <w:sz w:val="20"/>
                <w:szCs w:val="20"/>
                <w:lang w:val="en-GB"/>
              </w:rPr>
              <w:t>/</w:t>
            </w:r>
            <w:r w:rsidRPr="00CF6099">
              <w:rPr>
                <w:rFonts w:ascii="Garamond" w:hAnsi="Garamond"/>
                <w:sz w:val="20"/>
                <w:szCs w:val="20"/>
                <w:lang w:val="en-GB"/>
              </w:rPr>
              <w:br/>
            </w:r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en-GB"/>
              </w:rPr>
              <w:t>Full address in Granada</w:t>
            </w:r>
            <w:r w:rsidR="00F1157F"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en-GB"/>
              </w:rPr>
              <w:t xml:space="preserve"> (if you</w:t>
            </w:r>
            <w:r w:rsidR="006575B6"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en-GB"/>
              </w:rPr>
              <w:t xml:space="preserve"> </w:t>
            </w:r>
            <w:r w:rsidR="006575B6"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en-GB"/>
              </w:rPr>
              <w:t>already</w:t>
            </w:r>
            <w:r w:rsidR="00F1157F"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en-GB"/>
              </w:rPr>
              <w:t xml:space="preserve"> have it)</w:t>
            </w:r>
          </w:p>
        </w:tc>
        <w:tc>
          <w:tcPr>
            <w:tcW w:w="3860" w:type="pct"/>
            <w:gridSpan w:val="8"/>
            <w:tcBorders>
              <w:left w:val="nil"/>
            </w:tcBorders>
          </w:tcPr>
          <w:p w:rsidR="003B668B" w:rsidRPr="00CF6099" w:rsidRDefault="003B668B" w:rsidP="00476A6B">
            <w:pPr>
              <w:spacing w:before="120" w:after="120"/>
              <w:rPr>
                <w:rFonts w:ascii="Garamond" w:hAnsi="Garamond"/>
                <w:color w:val="C0504D" w:themeColor="accent2"/>
                <w:sz w:val="20"/>
                <w:szCs w:val="20"/>
                <w:lang w:val="en-GB"/>
              </w:rPr>
            </w:pPr>
            <w:r w:rsidRPr="00CF6099">
              <w:rPr>
                <w:rFonts w:ascii="Garamond" w:hAnsi="Garamond"/>
                <w:sz w:val="20"/>
                <w:szCs w:val="20"/>
                <w:lang w:val="en-GB"/>
              </w:rPr>
              <w:t xml:space="preserve">Calle/ </w:t>
            </w:r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en-GB"/>
              </w:rPr>
              <w:t>Street:</w:t>
            </w:r>
            <w:r w:rsidRPr="00CF6099">
              <w:rPr>
                <w:rFonts w:ascii="Garamond" w:hAnsi="Garamond"/>
                <w:sz w:val="20"/>
                <w:szCs w:val="20"/>
                <w:lang w:val="en-GB"/>
              </w:rPr>
              <w:br/>
            </w:r>
            <w:proofErr w:type="spellStart"/>
            <w:r w:rsidRPr="00CF6099">
              <w:rPr>
                <w:rFonts w:ascii="Garamond" w:hAnsi="Garamond"/>
                <w:sz w:val="20"/>
                <w:szCs w:val="20"/>
                <w:lang w:val="en-GB"/>
              </w:rPr>
              <w:t>Localidad</w:t>
            </w:r>
            <w:proofErr w:type="spellEnd"/>
            <w:r w:rsidRPr="00CF6099">
              <w:rPr>
                <w:rFonts w:ascii="Garamond" w:hAnsi="Garamond"/>
                <w:sz w:val="20"/>
                <w:szCs w:val="20"/>
                <w:lang w:val="en-GB"/>
              </w:rPr>
              <w:t xml:space="preserve">/ </w:t>
            </w:r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en-GB"/>
              </w:rPr>
              <w:t>City:</w:t>
            </w:r>
            <w:r w:rsidRPr="00CF6099">
              <w:rPr>
                <w:rFonts w:ascii="Garamond" w:hAnsi="Garamond"/>
                <w:color w:val="C0504D" w:themeColor="accent2"/>
                <w:sz w:val="20"/>
                <w:szCs w:val="20"/>
                <w:lang w:val="en-GB"/>
              </w:rPr>
              <w:br/>
            </w:r>
            <w:proofErr w:type="spellStart"/>
            <w:proofErr w:type="gramStart"/>
            <w:r w:rsidRPr="00CF6099">
              <w:rPr>
                <w:rFonts w:ascii="Garamond" w:hAnsi="Garamond"/>
                <w:sz w:val="20"/>
                <w:szCs w:val="20"/>
                <w:lang w:val="en-GB"/>
              </w:rPr>
              <w:t>C.Postal</w:t>
            </w:r>
            <w:proofErr w:type="spellEnd"/>
            <w:proofErr w:type="gramEnd"/>
            <w:r w:rsidRPr="00CF6099">
              <w:rPr>
                <w:rFonts w:ascii="Garamond" w:hAnsi="Garamond"/>
                <w:sz w:val="20"/>
                <w:szCs w:val="20"/>
                <w:lang w:val="en-GB"/>
              </w:rPr>
              <w:t xml:space="preserve">/ </w:t>
            </w:r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en-GB"/>
              </w:rPr>
              <w:t>Zip Code:</w:t>
            </w:r>
          </w:p>
          <w:p w:rsidR="003B668B" w:rsidRPr="00CF6099" w:rsidRDefault="003B668B" w:rsidP="00476A6B">
            <w:pPr>
              <w:spacing w:before="120" w:after="120"/>
              <w:rPr>
                <w:rFonts w:ascii="Garamond" w:hAnsi="Garamond"/>
                <w:sz w:val="20"/>
                <w:szCs w:val="20"/>
                <w:lang w:val="en-GB"/>
              </w:rPr>
            </w:pPr>
          </w:p>
          <w:p w:rsidR="003B668B" w:rsidRPr="00CF6099" w:rsidRDefault="003B668B" w:rsidP="00476A6B">
            <w:pPr>
              <w:spacing w:before="120" w:after="120"/>
              <w:rPr>
                <w:rFonts w:ascii="Garamond" w:hAnsi="Garamond"/>
                <w:sz w:val="20"/>
                <w:szCs w:val="20"/>
                <w:lang w:val="en-GB"/>
              </w:rPr>
            </w:pPr>
          </w:p>
          <w:p w:rsidR="003B668B" w:rsidRPr="00CF6099" w:rsidRDefault="003B668B" w:rsidP="00476A6B">
            <w:pPr>
              <w:spacing w:before="120" w:after="120"/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3B668B" w:rsidRPr="00CF6099" w:rsidTr="006575B6">
        <w:trPr>
          <w:cantSplit/>
          <w:trHeight w:hRule="exact" w:val="704"/>
          <w:jc w:val="center"/>
        </w:trPr>
        <w:tc>
          <w:tcPr>
            <w:tcW w:w="1140" w:type="pct"/>
            <w:tcBorders>
              <w:bottom w:val="single" w:sz="6" w:space="0" w:color="auto"/>
            </w:tcBorders>
            <w:shd w:val="clear" w:color="auto" w:fill="F2DBDB" w:themeFill="accent2" w:themeFillTint="33"/>
          </w:tcPr>
          <w:p w:rsidR="003B668B" w:rsidRPr="00CF6099" w:rsidRDefault="003B668B">
            <w:pPr>
              <w:spacing w:before="120" w:after="120"/>
              <w:rPr>
                <w:rFonts w:ascii="Garamond" w:hAnsi="Garamond"/>
                <w:b/>
                <w:sz w:val="20"/>
                <w:szCs w:val="20"/>
                <w:lang w:val="fr-FR"/>
              </w:rPr>
            </w:pPr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 xml:space="preserve">Correo </w:t>
            </w:r>
            <w:proofErr w:type="spellStart"/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>electrónico</w:t>
            </w:r>
            <w:proofErr w:type="spellEnd"/>
            <w:r w:rsidR="00CF6099">
              <w:rPr>
                <w:rFonts w:ascii="Garamond" w:hAnsi="Garamond"/>
                <w:sz w:val="20"/>
                <w:szCs w:val="20"/>
                <w:lang w:val="fr-FR"/>
              </w:rPr>
              <w:t xml:space="preserve"> </w:t>
            </w:r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 xml:space="preserve">/ </w:t>
            </w:r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fr-FR"/>
              </w:rPr>
              <w:t>e-mail</w:t>
            </w:r>
          </w:p>
        </w:tc>
        <w:tc>
          <w:tcPr>
            <w:tcW w:w="1855" w:type="pct"/>
            <w:gridSpan w:val="3"/>
            <w:tcBorders>
              <w:bottom w:val="single" w:sz="6" w:space="0" w:color="auto"/>
            </w:tcBorders>
          </w:tcPr>
          <w:p w:rsidR="003B668B" w:rsidRPr="00CF6099" w:rsidRDefault="003B668B">
            <w:pPr>
              <w:spacing w:before="120" w:after="120"/>
              <w:rPr>
                <w:rFonts w:ascii="Garamond" w:hAnsi="Garamond"/>
                <w:b/>
                <w:sz w:val="20"/>
                <w:szCs w:val="20"/>
                <w:lang w:val="fr-FR"/>
              </w:rPr>
            </w:pPr>
          </w:p>
        </w:tc>
        <w:tc>
          <w:tcPr>
            <w:tcW w:w="713" w:type="pct"/>
            <w:gridSpan w:val="2"/>
            <w:tcBorders>
              <w:bottom w:val="single" w:sz="6" w:space="0" w:color="auto"/>
            </w:tcBorders>
            <w:shd w:val="clear" w:color="auto" w:fill="F2DBDB" w:themeFill="accent2" w:themeFillTint="33"/>
          </w:tcPr>
          <w:p w:rsidR="003B668B" w:rsidRPr="00CF6099" w:rsidRDefault="003B668B">
            <w:pPr>
              <w:spacing w:before="120" w:after="120"/>
              <w:rPr>
                <w:rFonts w:ascii="Garamond" w:hAnsi="Garamond"/>
                <w:sz w:val="20"/>
                <w:szCs w:val="20"/>
                <w:lang w:val="fr-FR"/>
              </w:rPr>
            </w:pPr>
            <w:proofErr w:type="spellStart"/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>Teléfono</w:t>
            </w:r>
            <w:proofErr w:type="spellEnd"/>
            <w:r w:rsidR="00CF6099">
              <w:rPr>
                <w:rFonts w:ascii="Garamond" w:hAnsi="Garamond"/>
                <w:sz w:val="20"/>
                <w:szCs w:val="20"/>
                <w:lang w:val="fr-FR"/>
              </w:rPr>
              <w:t xml:space="preserve"> </w:t>
            </w:r>
            <w:r w:rsidRPr="00CF6099">
              <w:rPr>
                <w:rFonts w:ascii="Garamond" w:hAnsi="Garamond"/>
                <w:sz w:val="20"/>
                <w:szCs w:val="20"/>
                <w:lang w:val="fr-FR"/>
              </w:rPr>
              <w:t>/</w:t>
            </w:r>
            <w:r w:rsidRPr="00CF6099">
              <w:rPr>
                <w:rFonts w:ascii="Garamond" w:hAnsi="Garamond"/>
                <w:i/>
                <w:color w:val="0000FF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fr-FR"/>
              </w:rPr>
              <w:t>Phone</w:t>
            </w:r>
            <w:r w:rsidRPr="00CF6099">
              <w:rPr>
                <w:rFonts w:ascii="Garamond" w:hAnsi="Garamond"/>
                <w:color w:val="C0504D" w:themeColor="accent2"/>
                <w:sz w:val="20"/>
                <w:szCs w:val="20"/>
                <w:lang w:val="fr-FR"/>
              </w:rPr>
              <w:t>:</w:t>
            </w:r>
            <w:proofErr w:type="gramEnd"/>
          </w:p>
        </w:tc>
        <w:tc>
          <w:tcPr>
            <w:tcW w:w="1292" w:type="pct"/>
            <w:gridSpan w:val="3"/>
            <w:tcBorders>
              <w:bottom w:val="single" w:sz="6" w:space="0" w:color="auto"/>
            </w:tcBorders>
          </w:tcPr>
          <w:p w:rsidR="003B668B" w:rsidRPr="00CF6099" w:rsidRDefault="003B668B">
            <w:pPr>
              <w:spacing w:before="120" w:after="120"/>
              <w:rPr>
                <w:rFonts w:ascii="Garamond" w:hAnsi="Garamond"/>
                <w:b/>
                <w:sz w:val="20"/>
                <w:szCs w:val="20"/>
                <w:lang w:val="fr-FR"/>
              </w:rPr>
            </w:pPr>
          </w:p>
        </w:tc>
      </w:tr>
      <w:tr w:rsidR="003B668B" w:rsidRPr="00CF6099" w:rsidTr="006575B6">
        <w:trPr>
          <w:trHeight w:hRule="exact" w:val="394"/>
          <w:jc w:val="center"/>
        </w:trPr>
        <w:tc>
          <w:tcPr>
            <w:tcW w:w="5000" w:type="pct"/>
            <w:gridSpan w:val="9"/>
            <w:shd w:val="clear" w:color="000000" w:fill="D99594" w:themeFill="accent2" w:themeFillTint="99"/>
          </w:tcPr>
          <w:p w:rsidR="003B668B" w:rsidRPr="00CF6099" w:rsidRDefault="003B668B" w:rsidP="00EA6089">
            <w:pPr>
              <w:spacing w:before="60" w:after="60"/>
              <w:rPr>
                <w:rFonts w:ascii="Garamond" w:hAnsi="Garamond"/>
                <w:b/>
                <w:sz w:val="20"/>
                <w:szCs w:val="20"/>
              </w:rPr>
            </w:pPr>
            <w:r w:rsidRPr="00CF6099">
              <w:rPr>
                <w:rFonts w:ascii="Garamond" w:hAnsi="Garamond"/>
                <w:b/>
                <w:sz w:val="20"/>
                <w:szCs w:val="20"/>
              </w:rPr>
              <w:t xml:space="preserve">DATOS </w:t>
            </w:r>
            <w:r w:rsidR="00EA6089" w:rsidRPr="00CF6099">
              <w:rPr>
                <w:rFonts w:ascii="Garamond" w:hAnsi="Garamond"/>
                <w:b/>
                <w:sz w:val="20"/>
                <w:szCs w:val="20"/>
              </w:rPr>
              <w:t xml:space="preserve">ACADÉMICOS </w:t>
            </w:r>
            <w:r w:rsidRPr="00CF6099">
              <w:rPr>
                <w:rFonts w:ascii="Garamond" w:hAnsi="Garamond"/>
                <w:b/>
                <w:sz w:val="20"/>
                <w:szCs w:val="20"/>
              </w:rPr>
              <w:t xml:space="preserve">/ </w:t>
            </w:r>
            <w:r w:rsidR="00EA6089" w:rsidRPr="00CF6099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</w:rPr>
              <w:t>ACADEMIC</w:t>
            </w:r>
            <w:r w:rsidRPr="00CF6099">
              <w:rPr>
                <w:rFonts w:ascii="Garamond" w:hAnsi="Garamond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F6099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</w:rPr>
              <w:t>INFORMATION</w:t>
            </w:r>
          </w:p>
        </w:tc>
      </w:tr>
      <w:tr w:rsidR="003B668B" w:rsidRPr="00CF6099" w:rsidTr="006575B6">
        <w:trPr>
          <w:cantSplit/>
          <w:trHeight w:hRule="exact" w:val="965"/>
          <w:jc w:val="center"/>
        </w:trPr>
        <w:tc>
          <w:tcPr>
            <w:tcW w:w="2229" w:type="pct"/>
            <w:gridSpan w:val="3"/>
            <w:shd w:val="clear" w:color="000000" w:fill="F2DBDB" w:themeFill="accent2" w:themeFillTint="33"/>
          </w:tcPr>
          <w:p w:rsidR="003B668B" w:rsidRPr="00CF6099" w:rsidRDefault="003B668B">
            <w:pPr>
              <w:spacing w:before="120" w:after="120"/>
              <w:rPr>
                <w:rFonts w:ascii="Garamond" w:hAnsi="Garamond"/>
                <w:sz w:val="20"/>
                <w:szCs w:val="20"/>
              </w:rPr>
            </w:pPr>
            <w:r w:rsidRPr="00CF6099">
              <w:rPr>
                <w:rFonts w:ascii="Garamond" w:hAnsi="Garamond"/>
                <w:sz w:val="20"/>
                <w:szCs w:val="20"/>
              </w:rPr>
              <w:t>Nombre de la universidad</w:t>
            </w:r>
            <w:r w:rsidR="00EA6089" w:rsidRPr="00CF6099">
              <w:rPr>
                <w:rFonts w:ascii="Garamond" w:hAnsi="Garamond"/>
                <w:sz w:val="20"/>
                <w:szCs w:val="20"/>
              </w:rPr>
              <w:t xml:space="preserve"> de origen</w:t>
            </w:r>
            <w:r w:rsidRPr="00CF6099">
              <w:rPr>
                <w:rFonts w:ascii="Garamond" w:hAnsi="Garamond"/>
                <w:sz w:val="20"/>
                <w:szCs w:val="20"/>
              </w:rPr>
              <w:t>, ciudad y país</w:t>
            </w:r>
            <w:r w:rsidR="00CF6099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CF6099">
              <w:rPr>
                <w:rFonts w:ascii="Garamond" w:hAnsi="Garamond"/>
                <w:sz w:val="20"/>
                <w:szCs w:val="20"/>
              </w:rPr>
              <w:t>/</w:t>
            </w:r>
            <w:r w:rsidRPr="00CF6099">
              <w:rPr>
                <w:rFonts w:ascii="Garamond" w:hAnsi="Garamond"/>
                <w:sz w:val="20"/>
                <w:szCs w:val="20"/>
              </w:rPr>
              <w:br/>
            </w:r>
            <w:bookmarkStart w:id="1" w:name="Texto13"/>
            <w:proofErr w:type="spellStart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>Name</w:t>
            </w:r>
            <w:proofErr w:type="spellEnd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>of</w:t>
            </w:r>
            <w:proofErr w:type="spellEnd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>the</w:t>
            </w:r>
            <w:proofErr w:type="spellEnd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 xml:space="preserve">  </w:t>
            </w:r>
            <w:proofErr w:type="spellStart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>university</w:t>
            </w:r>
            <w:proofErr w:type="spellEnd"/>
            <w:proofErr w:type="gramEnd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 xml:space="preserve">, country and </w:t>
            </w:r>
            <w:proofErr w:type="spellStart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>city</w:t>
            </w:r>
            <w:proofErr w:type="spellEnd"/>
          </w:p>
        </w:tc>
        <w:bookmarkEnd w:id="1"/>
        <w:tc>
          <w:tcPr>
            <w:tcW w:w="2771" w:type="pct"/>
            <w:gridSpan w:val="6"/>
          </w:tcPr>
          <w:p w:rsidR="003B668B" w:rsidRPr="00CF6099" w:rsidRDefault="003B668B">
            <w:pPr>
              <w:spacing w:before="120" w:after="120"/>
              <w:rPr>
                <w:rFonts w:ascii="Garamond" w:hAnsi="Garamond"/>
                <w:sz w:val="20"/>
                <w:szCs w:val="20"/>
              </w:rPr>
            </w:pPr>
          </w:p>
          <w:p w:rsidR="003B668B" w:rsidRPr="00CF6099" w:rsidRDefault="003B668B">
            <w:pPr>
              <w:spacing w:before="120" w:after="120"/>
              <w:rPr>
                <w:rFonts w:ascii="Garamond" w:hAnsi="Garamond"/>
                <w:sz w:val="20"/>
                <w:szCs w:val="20"/>
              </w:rPr>
            </w:pPr>
          </w:p>
          <w:p w:rsidR="003B668B" w:rsidRPr="00CF6099" w:rsidRDefault="003B668B">
            <w:pPr>
              <w:spacing w:before="120" w:after="1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668B" w:rsidRPr="00CF6099" w:rsidTr="006575B6">
        <w:trPr>
          <w:cantSplit/>
          <w:trHeight w:hRule="exact" w:val="1001"/>
          <w:jc w:val="center"/>
        </w:trPr>
        <w:tc>
          <w:tcPr>
            <w:tcW w:w="2229" w:type="pct"/>
            <w:gridSpan w:val="3"/>
            <w:tcBorders>
              <w:top w:val="single" w:sz="6" w:space="0" w:color="auto"/>
            </w:tcBorders>
            <w:shd w:val="clear" w:color="000000" w:fill="F2DBDB" w:themeFill="accent2" w:themeFillTint="33"/>
          </w:tcPr>
          <w:p w:rsidR="003B668B" w:rsidRPr="00CF6099" w:rsidRDefault="003B668B">
            <w:pPr>
              <w:spacing w:before="120" w:after="120"/>
              <w:rPr>
                <w:rFonts w:ascii="Garamond" w:hAnsi="Garamond"/>
                <w:sz w:val="20"/>
                <w:szCs w:val="20"/>
              </w:rPr>
            </w:pPr>
            <w:r w:rsidRPr="00CF6099">
              <w:rPr>
                <w:rFonts w:ascii="Garamond" w:hAnsi="Garamond"/>
                <w:sz w:val="20"/>
                <w:szCs w:val="20"/>
              </w:rPr>
              <w:t>Centro</w:t>
            </w:r>
            <w:r w:rsidR="00EA6089" w:rsidRPr="00CF6099">
              <w:rPr>
                <w:rFonts w:ascii="Garamond" w:hAnsi="Garamond"/>
                <w:sz w:val="20"/>
                <w:szCs w:val="20"/>
              </w:rPr>
              <w:t xml:space="preserve"> de la Universidad de Granada</w:t>
            </w:r>
            <w:r w:rsidRPr="00CF6099">
              <w:rPr>
                <w:rFonts w:ascii="Garamond" w:hAnsi="Garamond"/>
                <w:sz w:val="20"/>
                <w:szCs w:val="20"/>
              </w:rPr>
              <w:t xml:space="preserve"> (Facultad, Escuela, Escuela de Posgrado</w:t>
            </w:r>
            <w:r w:rsidR="00CF6099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CF6099">
              <w:rPr>
                <w:rFonts w:ascii="Garamond" w:hAnsi="Garamond"/>
                <w:sz w:val="20"/>
                <w:szCs w:val="20"/>
              </w:rPr>
              <w:t>/</w:t>
            </w:r>
            <w:r w:rsidR="00EA6089"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 xml:space="preserve">UGR </w:t>
            </w:r>
            <w:proofErr w:type="spellStart"/>
            <w:r w:rsidR="00EA6089"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>F</w:t>
            </w:r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>aculty</w:t>
            </w:r>
            <w:proofErr w:type="spellEnd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 xml:space="preserve">, </w:t>
            </w:r>
            <w:proofErr w:type="spellStart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>School</w:t>
            </w:r>
            <w:proofErr w:type="spellEnd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 xml:space="preserve">, </w:t>
            </w:r>
            <w:proofErr w:type="spellStart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>School</w:t>
            </w:r>
            <w:proofErr w:type="spellEnd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>of</w:t>
            </w:r>
            <w:proofErr w:type="spellEnd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>Postgraduate</w:t>
            </w:r>
            <w:proofErr w:type="spellEnd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2771" w:type="pct"/>
            <w:gridSpan w:val="6"/>
            <w:tcBorders>
              <w:top w:val="nil"/>
            </w:tcBorders>
          </w:tcPr>
          <w:p w:rsidR="003B668B" w:rsidRPr="00CF6099" w:rsidRDefault="003B668B">
            <w:pPr>
              <w:spacing w:before="120" w:after="1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668B" w:rsidRPr="00CF6099" w:rsidTr="006575B6">
        <w:trPr>
          <w:cantSplit/>
          <w:trHeight w:hRule="exact" w:val="751"/>
          <w:jc w:val="center"/>
        </w:trPr>
        <w:tc>
          <w:tcPr>
            <w:tcW w:w="2229" w:type="pct"/>
            <w:gridSpan w:val="3"/>
            <w:tcBorders>
              <w:bottom w:val="single" w:sz="6" w:space="0" w:color="auto"/>
            </w:tcBorders>
            <w:shd w:val="clear" w:color="000000" w:fill="F2DBDB" w:themeFill="accent2" w:themeFillTint="33"/>
          </w:tcPr>
          <w:p w:rsidR="003B668B" w:rsidRPr="00CF6099" w:rsidRDefault="003B668B" w:rsidP="00EA6089">
            <w:pPr>
              <w:spacing w:before="120" w:after="120"/>
              <w:rPr>
                <w:rFonts w:ascii="Garamond" w:hAnsi="Garamond"/>
                <w:sz w:val="20"/>
                <w:szCs w:val="20"/>
                <w:lang w:val="en-GB"/>
              </w:rPr>
            </w:pPr>
            <w:proofErr w:type="spellStart"/>
            <w:r w:rsidRPr="00CF6099">
              <w:rPr>
                <w:rFonts w:ascii="Garamond" w:hAnsi="Garamond"/>
                <w:sz w:val="20"/>
                <w:szCs w:val="20"/>
                <w:lang w:val="en-GB"/>
              </w:rPr>
              <w:t>Titulación</w:t>
            </w:r>
            <w:proofErr w:type="spellEnd"/>
            <w:r w:rsidR="00F1157F" w:rsidRPr="00CF6099">
              <w:rPr>
                <w:rFonts w:ascii="Garamond" w:hAnsi="Garamond"/>
                <w:sz w:val="20"/>
                <w:szCs w:val="20"/>
                <w:lang w:val="en-GB"/>
              </w:rPr>
              <w:t xml:space="preserve"> UGR</w:t>
            </w:r>
            <w:r w:rsidR="00CF6099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  <w:r w:rsidRPr="00CF6099">
              <w:rPr>
                <w:rFonts w:ascii="Garamond" w:hAnsi="Garamond"/>
                <w:sz w:val="20"/>
                <w:szCs w:val="20"/>
                <w:lang w:val="en-GB"/>
              </w:rPr>
              <w:t>/</w:t>
            </w:r>
            <w:r w:rsidR="00EA6089"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  <w:lang w:val="en-GB"/>
              </w:rPr>
              <w:t>Undergraduate/Master/Doctorate Programme</w:t>
            </w:r>
          </w:p>
        </w:tc>
        <w:tc>
          <w:tcPr>
            <w:tcW w:w="2771" w:type="pct"/>
            <w:gridSpan w:val="6"/>
            <w:tcBorders>
              <w:bottom w:val="nil"/>
            </w:tcBorders>
          </w:tcPr>
          <w:p w:rsidR="003B668B" w:rsidRPr="00CF6099" w:rsidRDefault="003B668B">
            <w:pPr>
              <w:spacing w:before="120" w:after="120"/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3B668B" w:rsidRPr="00CF6099" w:rsidTr="006575B6">
        <w:trPr>
          <w:cantSplit/>
          <w:trHeight w:hRule="exact" w:val="1874"/>
          <w:jc w:val="center"/>
        </w:trPr>
        <w:tc>
          <w:tcPr>
            <w:tcW w:w="2229" w:type="pct"/>
            <w:gridSpan w:val="3"/>
            <w:shd w:val="clear" w:color="000000" w:fill="F2DBDB" w:themeFill="accent2" w:themeFillTint="33"/>
          </w:tcPr>
          <w:p w:rsidR="003B668B" w:rsidRPr="00CF6099" w:rsidRDefault="003B668B">
            <w:pPr>
              <w:spacing w:before="120" w:after="120"/>
              <w:rPr>
                <w:rFonts w:ascii="Garamond" w:hAnsi="Garamond"/>
                <w:color w:val="C0504D" w:themeColor="accent2"/>
                <w:sz w:val="20"/>
                <w:szCs w:val="20"/>
              </w:rPr>
            </w:pPr>
            <w:r w:rsidRPr="00CF6099">
              <w:rPr>
                <w:rFonts w:ascii="Garamond" w:hAnsi="Garamond"/>
                <w:sz w:val="20"/>
                <w:szCs w:val="20"/>
              </w:rPr>
              <w:t>Periodo de estudios solicitado en la UGR /</w:t>
            </w:r>
            <w:r w:rsidRPr="00CF6099">
              <w:rPr>
                <w:rFonts w:ascii="Garamond" w:hAnsi="Garamond"/>
                <w:sz w:val="20"/>
                <w:szCs w:val="20"/>
              </w:rPr>
              <w:br/>
            </w:r>
            <w:proofErr w:type="spellStart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>Period</w:t>
            </w:r>
            <w:proofErr w:type="spellEnd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>of</w:t>
            </w:r>
            <w:proofErr w:type="spellEnd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>study</w:t>
            </w:r>
            <w:proofErr w:type="spellEnd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>requested</w:t>
            </w:r>
            <w:proofErr w:type="spellEnd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 xml:space="preserve"> at </w:t>
            </w:r>
            <w:proofErr w:type="spellStart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>the</w:t>
            </w:r>
            <w:proofErr w:type="spellEnd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 xml:space="preserve"> UGR</w:t>
            </w:r>
            <w:r w:rsidRPr="00CF6099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</w:t>
            </w:r>
          </w:p>
          <w:p w:rsidR="003B668B" w:rsidRPr="00CF6099" w:rsidRDefault="003B668B">
            <w:pPr>
              <w:spacing w:before="120"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71" w:type="pct"/>
            <w:gridSpan w:val="6"/>
            <w:tcBorders>
              <w:left w:val="nil"/>
            </w:tcBorders>
          </w:tcPr>
          <w:p w:rsidR="003B668B" w:rsidRPr="00CF6099" w:rsidRDefault="003B668B">
            <w:pPr>
              <w:spacing w:before="120" w:after="120"/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</w:pPr>
            <w:r w:rsidRPr="00CF609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099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0632C3" w:rsidRPr="00CF6099">
              <w:rPr>
                <w:rFonts w:ascii="Garamond" w:hAnsi="Garamond"/>
                <w:sz w:val="20"/>
                <w:szCs w:val="20"/>
              </w:rPr>
            </w:r>
            <w:r w:rsidR="000632C3" w:rsidRPr="00CF60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F6099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CF6099">
              <w:rPr>
                <w:rFonts w:ascii="Garamond" w:hAnsi="Garamond"/>
                <w:sz w:val="20"/>
                <w:szCs w:val="20"/>
              </w:rPr>
              <w:t xml:space="preserve"> 1er </w:t>
            </w:r>
            <w:r w:rsidR="000B7C34">
              <w:rPr>
                <w:rFonts w:ascii="Garamond" w:hAnsi="Garamond"/>
                <w:sz w:val="20"/>
                <w:szCs w:val="20"/>
              </w:rPr>
              <w:t>semestre</w:t>
            </w:r>
            <w:r w:rsidRPr="00CF6099">
              <w:rPr>
                <w:rFonts w:ascii="Garamond" w:hAnsi="Garamond"/>
                <w:sz w:val="20"/>
                <w:szCs w:val="20"/>
              </w:rPr>
              <w:t xml:space="preserve"> (</w:t>
            </w:r>
            <w:r w:rsidR="000B7C34">
              <w:rPr>
                <w:rFonts w:ascii="Garamond" w:hAnsi="Garamond"/>
                <w:sz w:val="20"/>
                <w:szCs w:val="20"/>
              </w:rPr>
              <w:t xml:space="preserve">septiembre </w:t>
            </w:r>
            <w:r w:rsidRPr="00CF6099">
              <w:rPr>
                <w:rFonts w:ascii="Garamond" w:hAnsi="Garamond"/>
                <w:sz w:val="20"/>
                <w:szCs w:val="20"/>
              </w:rPr>
              <w:t>-</w:t>
            </w:r>
            <w:r w:rsidR="000B7C34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gramStart"/>
            <w:r w:rsidRPr="00CF6099">
              <w:rPr>
                <w:rFonts w:ascii="Garamond" w:hAnsi="Garamond"/>
                <w:sz w:val="20"/>
                <w:szCs w:val="20"/>
              </w:rPr>
              <w:t>febrero)/</w:t>
            </w:r>
            <w:proofErr w:type="gramEnd"/>
            <w:r w:rsidRPr="00CF6099">
              <w:rPr>
                <w:rFonts w:ascii="Garamond" w:hAnsi="Garamond"/>
                <w:sz w:val="20"/>
                <w:szCs w:val="20"/>
              </w:rPr>
              <w:br/>
            </w:r>
            <w:r w:rsidRPr="00CF6099">
              <w:rPr>
                <w:rFonts w:ascii="Garamond" w:hAnsi="Garamond"/>
                <w:color w:val="C0504D" w:themeColor="accent2"/>
                <w:sz w:val="20"/>
                <w:szCs w:val="20"/>
              </w:rPr>
              <w:t xml:space="preserve">      </w:t>
            </w:r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 xml:space="preserve">1st </w:t>
            </w:r>
            <w:proofErr w:type="spellStart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>Semester</w:t>
            </w:r>
            <w:proofErr w:type="spellEnd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 xml:space="preserve"> (</w:t>
            </w:r>
            <w:proofErr w:type="spellStart"/>
            <w:r w:rsidR="000B7C34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>September</w:t>
            </w:r>
            <w:proofErr w:type="spellEnd"/>
            <w:r w:rsidR="000B7C34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 xml:space="preserve"> </w:t>
            </w:r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>-</w:t>
            </w:r>
            <w:r w:rsidR="000B7C34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>February</w:t>
            </w:r>
            <w:proofErr w:type="spellEnd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>)</w:t>
            </w:r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br/>
            </w:r>
            <w:r w:rsidRPr="00CF609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099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0632C3" w:rsidRPr="00CF6099">
              <w:rPr>
                <w:rFonts w:ascii="Garamond" w:hAnsi="Garamond"/>
                <w:sz w:val="20"/>
                <w:szCs w:val="20"/>
              </w:rPr>
            </w:r>
            <w:r w:rsidR="000632C3" w:rsidRPr="00CF60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F6099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CF6099">
              <w:rPr>
                <w:rFonts w:ascii="Garamond" w:hAnsi="Garamond"/>
                <w:sz w:val="20"/>
                <w:szCs w:val="20"/>
              </w:rPr>
              <w:t xml:space="preserve"> 2º </w:t>
            </w:r>
            <w:r w:rsidR="000B7C34">
              <w:rPr>
                <w:rFonts w:ascii="Garamond" w:hAnsi="Garamond"/>
                <w:sz w:val="20"/>
                <w:szCs w:val="20"/>
              </w:rPr>
              <w:t>Semestre</w:t>
            </w:r>
            <w:r w:rsidRPr="00CF6099">
              <w:rPr>
                <w:rFonts w:ascii="Garamond" w:hAnsi="Garamond"/>
                <w:sz w:val="20"/>
                <w:szCs w:val="20"/>
              </w:rPr>
              <w:t xml:space="preserve"> (febrero</w:t>
            </w:r>
            <w:r w:rsidR="000B7C34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CF6099">
              <w:rPr>
                <w:rFonts w:ascii="Garamond" w:hAnsi="Garamond"/>
                <w:sz w:val="20"/>
                <w:szCs w:val="20"/>
              </w:rPr>
              <w:t>-</w:t>
            </w:r>
            <w:r w:rsidR="000B7C34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CF6099">
              <w:rPr>
                <w:rFonts w:ascii="Garamond" w:hAnsi="Garamond"/>
                <w:sz w:val="20"/>
                <w:szCs w:val="20"/>
              </w:rPr>
              <w:t>julio)/</w:t>
            </w:r>
            <w:r w:rsidRPr="00CF6099">
              <w:rPr>
                <w:rFonts w:ascii="Garamond" w:hAnsi="Garamond"/>
                <w:sz w:val="20"/>
                <w:szCs w:val="20"/>
              </w:rPr>
              <w:br/>
              <w:t xml:space="preserve">      </w:t>
            </w:r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 xml:space="preserve">2nd </w:t>
            </w:r>
            <w:proofErr w:type="spellStart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>Semester</w:t>
            </w:r>
            <w:proofErr w:type="spellEnd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 xml:space="preserve"> (</w:t>
            </w:r>
            <w:proofErr w:type="spellStart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>February</w:t>
            </w:r>
            <w:proofErr w:type="spellEnd"/>
            <w:r w:rsidR="000B7C34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 xml:space="preserve"> </w:t>
            </w:r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>-</w:t>
            </w:r>
            <w:r w:rsidR="000B7C34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 xml:space="preserve"> </w:t>
            </w:r>
            <w:proofErr w:type="spellStart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>July</w:t>
            </w:r>
            <w:proofErr w:type="spellEnd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>)</w:t>
            </w:r>
            <w:r w:rsidRPr="00CF6099">
              <w:rPr>
                <w:rFonts w:ascii="Garamond" w:hAnsi="Garamond"/>
                <w:sz w:val="20"/>
                <w:szCs w:val="20"/>
              </w:rPr>
              <w:br/>
            </w:r>
            <w:r w:rsidRPr="00CF609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099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0632C3" w:rsidRPr="00CF6099">
              <w:rPr>
                <w:rFonts w:ascii="Garamond" w:hAnsi="Garamond"/>
                <w:sz w:val="20"/>
                <w:szCs w:val="20"/>
              </w:rPr>
            </w:r>
            <w:r w:rsidR="000632C3" w:rsidRPr="00CF60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F6099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CF6099">
              <w:rPr>
                <w:rFonts w:ascii="Garamond" w:hAnsi="Garamond"/>
                <w:sz w:val="20"/>
                <w:szCs w:val="20"/>
              </w:rPr>
              <w:t xml:space="preserve"> Curso Completo/</w:t>
            </w:r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 xml:space="preserve">Full </w:t>
            </w:r>
            <w:proofErr w:type="spellStart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>year</w:t>
            </w:r>
            <w:proofErr w:type="spellEnd"/>
            <w:r w:rsidRPr="00CF6099">
              <w:rPr>
                <w:rFonts w:ascii="Garamond" w:hAnsi="Garamond"/>
                <w:i/>
                <w:color w:val="C0504D" w:themeColor="accent2"/>
                <w:sz w:val="20"/>
                <w:szCs w:val="20"/>
              </w:rPr>
              <w:t xml:space="preserve"> </w:t>
            </w:r>
          </w:p>
          <w:p w:rsidR="003B668B" w:rsidRPr="00CF6099" w:rsidRDefault="003B668B">
            <w:pPr>
              <w:spacing w:before="120" w:after="120"/>
              <w:rPr>
                <w:rFonts w:ascii="Garamond" w:hAnsi="Garamond"/>
                <w:b/>
                <w:sz w:val="20"/>
                <w:szCs w:val="20"/>
              </w:rPr>
            </w:pPr>
            <w:r w:rsidRPr="00CF609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099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0632C3" w:rsidRPr="00CF6099">
              <w:rPr>
                <w:rFonts w:ascii="Garamond" w:hAnsi="Garamond"/>
                <w:sz w:val="20"/>
                <w:szCs w:val="20"/>
              </w:rPr>
            </w:r>
            <w:r w:rsidR="000632C3" w:rsidRPr="00CF60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F6099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CF6099">
              <w:rPr>
                <w:rFonts w:ascii="Garamond" w:hAnsi="Garamond"/>
                <w:sz w:val="20"/>
                <w:szCs w:val="20"/>
              </w:rPr>
              <w:t xml:space="preserve"> Otros / </w:t>
            </w:r>
            <w:proofErr w:type="spellStart"/>
            <w:r w:rsidRPr="00CF6099">
              <w:rPr>
                <w:rFonts w:ascii="Garamond" w:hAnsi="Garamond"/>
                <w:i/>
                <w:iCs/>
                <w:color w:val="C0504D" w:themeColor="accent2"/>
                <w:sz w:val="20"/>
                <w:szCs w:val="20"/>
              </w:rPr>
              <w:t>Other</w:t>
            </w:r>
            <w:proofErr w:type="spellEnd"/>
            <w:r w:rsidRPr="00CF6099">
              <w:rPr>
                <w:rFonts w:ascii="Garamond" w:hAnsi="Garamond"/>
                <w:color w:val="C0504D" w:themeColor="accent2"/>
                <w:sz w:val="20"/>
                <w:szCs w:val="20"/>
              </w:rPr>
              <w:t>:</w:t>
            </w:r>
            <w:r w:rsidRPr="00CF6099">
              <w:rPr>
                <w:rFonts w:ascii="Garamond" w:hAnsi="Garamond"/>
                <w:sz w:val="20"/>
                <w:szCs w:val="20"/>
              </w:rPr>
              <w:t xml:space="preserve"> __________________________</w:t>
            </w:r>
          </w:p>
        </w:tc>
      </w:tr>
    </w:tbl>
    <w:p w:rsidR="002444F6" w:rsidRPr="00A47EF4" w:rsidRDefault="002444F6">
      <w:pPr>
        <w:rPr>
          <w:rFonts w:ascii="Garamond" w:hAnsi="Garamond"/>
          <w:sz w:val="20"/>
          <w:szCs w:val="2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"/>
        <w:gridCol w:w="1444"/>
        <w:gridCol w:w="2247"/>
        <w:gridCol w:w="56"/>
        <w:gridCol w:w="3012"/>
        <w:gridCol w:w="2422"/>
        <w:gridCol w:w="1241"/>
      </w:tblGrid>
      <w:tr w:rsidR="002444F6" w:rsidRPr="008259AE" w:rsidTr="005C649C">
        <w:trPr>
          <w:trHeight w:hRule="exact" w:val="609"/>
          <w:jc w:val="center"/>
        </w:trPr>
        <w:tc>
          <w:tcPr>
            <w:tcW w:w="5000" w:type="pct"/>
            <w:gridSpan w:val="7"/>
            <w:shd w:val="clear" w:color="000000" w:fill="D99594" w:themeFill="accent2" w:themeFillTint="99"/>
          </w:tcPr>
          <w:p w:rsidR="002444F6" w:rsidRPr="008259AE" w:rsidRDefault="002444F6" w:rsidP="005C649C">
            <w:pPr>
              <w:spacing w:before="60" w:after="120"/>
              <w:jc w:val="center"/>
              <w:rPr>
                <w:rFonts w:ascii="Garamond" w:hAnsi="Garamond"/>
                <w:b/>
                <w:i/>
                <w:color w:val="000080"/>
                <w:sz w:val="20"/>
                <w:szCs w:val="20"/>
              </w:rPr>
            </w:pPr>
            <w:r w:rsidRPr="008259AE">
              <w:rPr>
                <w:rFonts w:ascii="Garamond" w:hAnsi="Garamond"/>
                <w:b/>
                <w:sz w:val="20"/>
                <w:szCs w:val="20"/>
              </w:rPr>
              <w:lastRenderedPageBreak/>
              <w:t>PROPUESTA DE PROGRAMA DE ESTUDIOS QUE DESEA REALIZAR EN LA UGR/</w:t>
            </w:r>
            <w:r w:rsidRPr="008259AE">
              <w:rPr>
                <w:rFonts w:ascii="Garamond" w:hAnsi="Garamond"/>
                <w:b/>
                <w:sz w:val="20"/>
                <w:szCs w:val="20"/>
              </w:rPr>
              <w:br/>
            </w:r>
            <w:r w:rsidRPr="008259AE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</w:rPr>
              <w:t>PROPOSED STUDY PROGRAMME AT THE UG</w:t>
            </w:r>
            <w:r w:rsidR="006E7B8E" w:rsidRPr="008259AE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</w:rPr>
              <w:t>R</w:t>
            </w:r>
          </w:p>
        </w:tc>
      </w:tr>
      <w:tr w:rsidR="002444F6" w:rsidRPr="008259AE" w:rsidTr="005C649C">
        <w:trPr>
          <w:cantSplit/>
          <w:trHeight w:hRule="exact" w:val="745"/>
          <w:jc w:val="center"/>
        </w:trPr>
        <w:tc>
          <w:tcPr>
            <w:tcW w:w="1779" w:type="pct"/>
            <w:gridSpan w:val="3"/>
            <w:shd w:val="clear" w:color="auto" w:fill="FFFFFF"/>
          </w:tcPr>
          <w:p w:rsidR="002444F6" w:rsidRPr="008259AE" w:rsidRDefault="002444F6" w:rsidP="00E3094F">
            <w:pPr>
              <w:spacing w:before="60" w:after="120"/>
              <w:rPr>
                <w:rFonts w:ascii="Garamond" w:hAnsi="Garamond"/>
                <w:b/>
                <w:color w:val="0000FF"/>
                <w:sz w:val="20"/>
                <w:szCs w:val="20"/>
                <w:lang w:val="en-GB"/>
              </w:rPr>
            </w:pPr>
            <w:r w:rsidRPr="008259AE">
              <w:rPr>
                <w:rFonts w:ascii="Garamond" w:hAnsi="Garamond"/>
                <w:b/>
                <w:sz w:val="20"/>
                <w:szCs w:val="20"/>
                <w:lang w:val="en-GB"/>
              </w:rPr>
              <w:t xml:space="preserve">ASIGNATURAS / </w:t>
            </w:r>
            <w:r w:rsidRPr="008259AE">
              <w:rPr>
                <w:rFonts w:ascii="Garamond" w:hAnsi="Garamond"/>
                <w:b/>
                <w:i/>
                <w:color w:val="C0504D" w:themeColor="accent2"/>
                <w:sz w:val="20"/>
                <w:szCs w:val="20"/>
                <w:lang w:val="en-GB"/>
              </w:rPr>
              <w:t>COURSE UNIT NAME</w:t>
            </w:r>
          </w:p>
        </w:tc>
        <w:tc>
          <w:tcPr>
            <w:tcW w:w="2627" w:type="pct"/>
            <w:gridSpan w:val="3"/>
            <w:shd w:val="clear" w:color="auto" w:fill="FFFFFF"/>
          </w:tcPr>
          <w:p w:rsidR="002444F6" w:rsidRPr="008259AE" w:rsidRDefault="00EA6089" w:rsidP="00E3094F">
            <w:pPr>
              <w:pStyle w:val="Ttulo3"/>
              <w:spacing w:after="120"/>
              <w:rPr>
                <w:rFonts w:ascii="Garamond" w:hAnsi="Garamond"/>
                <w:i/>
                <w:iCs/>
                <w:color w:val="C0504D" w:themeColor="accent2"/>
                <w:sz w:val="20"/>
                <w:szCs w:val="20"/>
              </w:rPr>
            </w:pPr>
            <w:r w:rsidRPr="008259AE">
              <w:rPr>
                <w:rFonts w:ascii="Garamond" w:hAnsi="Garamond"/>
                <w:sz w:val="20"/>
                <w:szCs w:val="20"/>
              </w:rPr>
              <w:t>CENTRO UGR /</w:t>
            </w:r>
            <w:r w:rsidRPr="008259AE">
              <w:rPr>
                <w:rFonts w:ascii="Garamond" w:hAnsi="Garamond"/>
                <w:i/>
                <w:iCs/>
                <w:color w:val="C0504D" w:themeColor="accent2"/>
                <w:sz w:val="20"/>
                <w:szCs w:val="20"/>
              </w:rPr>
              <w:t>UGR F</w:t>
            </w:r>
            <w:r w:rsidR="00F16EBD" w:rsidRPr="008259AE">
              <w:rPr>
                <w:rFonts w:ascii="Garamond" w:hAnsi="Garamond"/>
                <w:i/>
                <w:iCs/>
                <w:color w:val="C0504D" w:themeColor="accent2"/>
                <w:sz w:val="20"/>
                <w:szCs w:val="20"/>
              </w:rPr>
              <w:t>ACULTY,</w:t>
            </w:r>
            <w:r w:rsidR="002444F6" w:rsidRPr="008259AE">
              <w:rPr>
                <w:rFonts w:ascii="Garamond" w:hAnsi="Garamond"/>
                <w:i/>
                <w:iCs/>
                <w:color w:val="C0504D" w:themeColor="accent2"/>
                <w:sz w:val="20"/>
                <w:szCs w:val="20"/>
              </w:rPr>
              <w:t xml:space="preserve"> SCHOOL</w:t>
            </w:r>
            <w:r w:rsidR="00F16EBD" w:rsidRPr="008259AE">
              <w:rPr>
                <w:rFonts w:ascii="Garamond" w:hAnsi="Garamond"/>
                <w:i/>
                <w:iCs/>
                <w:color w:val="C0504D" w:themeColor="accent2"/>
                <w:sz w:val="20"/>
                <w:szCs w:val="20"/>
              </w:rPr>
              <w:t xml:space="preserve">, </w:t>
            </w:r>
            <w:r w:rsidR="005C649C" w:rsidRPr="008259AE">
              <w:rPr>
                <w:rFonts w:ascii="Garamond" w:hAnsi="Garamond"/>
                <w:i/>
                <w:iCs/>
                <w:color w:val="C0504D" w:themeColor="accent2"/>
                <w:sz w:val="20"/>
                <w:szCs w:val="20"/>
              </w:rPr>
              <w:t xml:space="preserve">INTERNATIONAL </w:t>
            </w:r>
            <w:r w:rsidR="00F16EBD" w:rsidRPr="008259AE">
              <w:rPr>
                <w:rFonts w:ascii="Garamond" w:hAnsi="Garamond"/>
                <w:i/>
                <w:iCs/>
                <w:color w:val="C0504D" w:themeColor="accent2"/>
                <w:sz w:val="20"/>
                <w:szCs w:val="20"/>
              </w:rPr>
              <w:t>SCHOOL</w:t>
            </w:r>
            <w:r w:rsidR="005C649C" w:rsidRPr="008259AE">
              <w:rPr>
                <w:rFonts w:ascii="Garamond" w:hAnsi="Garamond"/>
                <w:i/>
                <w:iCs/>
                <w:color w:val="C0504D" w:themeColor="accent2"/>
                <w:sz w:val="20"/>
                <w:szCs w:val="20"/>
              </w:rPr>
              <w:t xml:space="preserve"> FOR</w:t>
            </w:r>
            <w:r w:rsidR="00F16EBD" w:rsidRPr="008259AE">
              <w:rPr>
                <w:rFonts w:ascii="Garamond" w:hAnsi="Garamond"/>
                <w:i/>
                <w:iCs/>
                <w:color w:val="C0504D" w:themeColor="accent2"/>
                <w:sz w:val="20"/>
                <w:szCs w:val="20"/>
              </w:rPr>
              <w:t xml:space="preserve"> POSTGRADUATE STUDIES</w:t>
            </w:r>
          </w:p>
          <w:p w:rsidR="002444F6" w:rsidRPr="008259AE" w:rsidRDefault="002444F6" w:rsidP="00E3094F">
            <w:pPr>
              <w:spacing w:after="120"/>
              <w:rPr>
                <w:rFonts w:ascii="Garamond" w:hAnsi="Garamond" w:cs="Arial"/>
                <w:b/>
                <w:bCs/>
                <w:color w:val="0000FF"/>
                <w:sz w:val="20"/>
                <w:szCs w:val="20"/>
                <w:lang w:val="en-GB"/>
              </w:rPr>
            </w:pPr>
          </w:p>
        </w:tc>
        <w:tc>
          <w:tcPr>
            <w:tcW w:w="594" w:type="pct"/>
            <w:shd w:val="clear" w:color="auto" w:fill="FFFFFF"/>
          </w:tcPr>
          <w:p w:rsidR="002444F6" w:rsidRPr="008259AE" w:rsidRDefault="00EA6089" w:rsidP="00E3094F">
            <w:pPr>
              <w:spacing w:before="60" w:after="120"/>
              <w:rPr>
                <w:rFonts w:ascii="Garamond" w:hAnsi="Garamond"/>
                <w:b/>
                <w:color w:val="0000FF"/>
                <w:sz w:val="20"/>
                <w:szCs w:val="20"/>
              </w:rPr>
            </w:pPr>
            <w:r w:rsidRPr="008259AE">
              <w:rPr>
                <w:rFonts w:ascii="Garamond" w:hAnsi="Garamond"/>
                <w:b/>
                <w:sz w:val="20"/>
                <w:szCs w:val="20"/>
                <w:lang w:val="en-GB"/>
              </w:rPr>
              <w:t xml:space="preserve">ECTS </w:t>
            </w:r>
            <w:r w:rsidR="005C649C" w:rsidRPr="008259AE">
              <w:rPr>
                <w:rFonts w:ascii="Garamond" w:hAnsi="Garamond"/>
                <w:b/>
                <w:sz w:val="20"/>
                <w:szCs w:val="20"/>
                <w:lang w:val="en-GB"/>
              </w:rPr>
              <w:t>/</w:t>
            </w:r>
            <w:r w:rsidR="005C649C" w:rsidRPr="008259AE">
              <w:rPr>
                <w:rFonts w:ascii="Garamond" w:hAnsi="Garamond"/>
                <w:b/>
                <w:i/>
                <w:color w:val="C0504D" w:themeColor="accent2"/>
                <w:sz w:val="20"/>
                <w:szCs w:val="20"/>
                <w:lang w:val="en-GB"/>
              </w:rPr>
              <w:t>Number of ECTS</w:t>
            </w:r>
          </w:p>
          <w:p w:rsidR="002444F6" w:rsidRPr="008259AE" w:rsidRDefault="002444F6" w:rsidP="00E3094F">
            <w:pPr>
              <w:spacing w:before="60" w:after="120"/>
              <w:rPr>
                <w:rFonts w:ascii="Garamond" w:hAnsi="Garamond"/>
                <w:b/>
                <w:color w:val="0000FF"/>
                <w:sz w:val="20"/>
                <w:szCs w:val="20"/>
              </w:rPr>
            </w:pPr>
          </w:p>
        </w:tc>
      </w:tr>
      <w:tr w:rsidR="002444F6" w:rsidRPr="008259AE" w:rsidTr="004939E6">
        <w:trPr>
          <w:trHeight w:val="399"/>
          <w:jc w:val="center"/>
        </w:trPr>
        <w:tc>
          <w:tcPr>
            <w:tcW w:w="1779" w:type="pct"/>
            <w:gridSpan w:val="3"/>
            <w:shd w:val="clear" w:color="auto" w:fill="FFFFFF"/>
          </w:tcPr>
          <w:p w:rsidR="002444F6" w:rsidRPr="008259AE" w:rsidRDefault="002444F6" w:rsidP="00E3094F">
            <w:pPr>
              <w:spacing w:before="6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27" w:type="pct"/>
            <w:gridSpan w:val="3"/>
            <w:shd w:val="clear" w:color="auto" w:fill="FFFFFF"/>
          </w:tcPr>
          <w:p w:rsidR="002444F6" w:rsidRPr="008259AE" w:rsidRDefault="002444F6" w:rsidP="00E3094F">
            <w:pPr>
              <w:spacing w:before="6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</w:tcPr>
          <w:p w:rsidR="002444F6" w:rsidRPr="008259AE" w:rsidRDefault="002444F6" w:rsidP="00E3094F">
            <w:pPr>
              <w:spacing w:before="6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444F6" w:rsidRPr="008259AE" w:rsidTr="004939E6">
        <w:trPr>
          <w:trHeight w:hRule="exact" w:val="424"/>
          <w:jc w:val="center"/>
        </w:trPr>
        <w:tc>
          <w:tcPr>
            <w:tcW w:w="1779" w:type="pct"/>
            <w:gridSpan w:val="3"/>
            <w:shd w:val="clear" w:color="auto" w:fill="FFFFFF"/>
          </w:tcPr>
          <w:p w:rsidR="002444F6" w:rsidRPr="008259AE" w:rsidRDefault="002444F6" w:rsidP="00E3094F">
            <w:pPr>
              <w:spacing w:before="6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27" w:type="pct"/>
            <w:gridSpan w:val="3"/>
            <w:shd w:val="clear" w:color="auto" w:fill="FFFFFF"/>
          </w:tcPr>
          <w:p w:rsidR="002444F6" w:rsidRPr="008259AE" w:rsidRDefault="002444F6" w:rsidP="00E3094F">
            <w:pPr>
              <w:spacing w:before="6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</w:tcPr>
          <w:p w:rsidR="002444F6" w:rsidRPr="008259AE" w:rsidRDefault="002444F6" w:rsidP="00E3094F">
            <w:pPr>
              <w:spacing w:before="6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444F6" w:rsidRPr="008259AE" w:rsidTr="004939E6">
        <w:trPr>
          <w:trHeight w:hRule="exact" w:val="439"/>
          <w:jc w:val="center"/>
        </w:trPr>
        <w:tc>
          <w:tcPr>
            <w:tcW w:w="1779" w:type="pct"/>
            <w:gridSpan w:val="3"/>
            <w:shd w:val="clear" w:color="auto" w:fill="FFFFFF"/>
          </w:tcPr>
          <w:p w:rsidR="002444F6" w:rsidRPr="008259AE" w:rsidRDefault="002444F6" w:rsidP="00E3094F">
            <w:pPr>
              <w:spacing w:before="6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27" w:type="pct"/>
            <w:gridSpan w:val="3"/>
            <w:shd w:val="clear" w:color="auto" w:fill="FFFFFF"/>
          </w:tcPr>
          <w:p w:rsidR="002444F6" w:rsidRPr="008259AE" w:rsidRDefault="002444F6" w:rsidP="00E3094F">
            <w:pPr>
              <w:spacing w:before="6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</w:tcPr>
          <w:p w:rsidR="002444F6" w:rsidRPr="008259AE" w:rsidRDefault="002444F6" w:rsidP="00E3094F">
            <w:pPr>
              <w:spacing w:before="6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444F6" w:rsidRPr="008259AE" w:rsidTr="004939E6">
        <w:trPr>
          <w:trHeight w:hRule="exact" w:val="417"/>
          <w:jc w:val="center"/>
        </w:trPr>
        <w:tc>
          <w:tcPr>
            <w:tcW w:w="1779" w:type="pct"/>
            <w:gridSpan w:val="3"/>
            <w:shd w:val="clear" w:color="auto" w:fill="FFFFFF"/>
          </w:tcPr>
          <w:p w:rsidR="002444F6" w:rsidRPr="008259AE" w:rsidRDefault="002444F6" w:rsidP="00E3094F">
            <w:pPr>
              <w:spacing w:before="6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27" w:type="pct"/>
            <w:gridSpan w:val="3"/>
            <w:shd w:val="clear" w:color="auto" w:fill="FFFFFF"/>
          </w:tcPr>
          <w:p w:rsidR="002444F6" w:rsidRPr="008259AE" w:rsidRDefault="002444F6" w:rsidP="00E3094F">
            <w:pPr>
              <w:spacing w:before="6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</w:tcPr>
          <w:p w:rsidR="002444F6" w:rsidRPr="008259AE" w:rsidRDefault="002444F6" w:rsidP="00E3094F">
            <w:pPr>
              <w:spacing w:before="6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444F6" w:rsidRPr="008259AE" w:rsidTr="004939E6">
        <w:trPr>
          <w:trHeight w:hRule="exact" w:val="453"/>
          <w:jc w:val="center"/>
        </w:trPr>
        <w:tc>
          <w:tcPr>
            <w:tcW w:w="1779" w:type="pct"/>
            <w:gridSpan w:val="3"/>
            <w:shd w:val="clear" w:color="auto" w:fill="FFFFFF"/>
          </w:tcPr>
          <w:p w:rsidR="002444F6" w:rsidRPr="008259AE" w:rsidRDefault="002444F6" w:rsidP="00E3094F">
            <w:pPr>
              <w:spacing w:before="6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27" w:type="pct"/>
            <w:gridSpan w:val="3"/>
            <w:shd w:val="clear" w:color="auto" w:fill="FFFFFF"/>
          </w:tcPr>
          <w:p w:rsidR="002444F6" w:rsidRPr="008259AE" w:rsidRDefault="002444F6" w:rsidP="00E3094F">
            <w:pPr>
              <w:spacing w:before="6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</w:tcPr>
          <w:p w:rsidR="002444F6" w:rsidRPr="008259AE" w:rsidRDefault="002444F6" w:rsidP="00E3094F">
            <w:pPr>
              <w:spacing w:before="6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444F6" w:rsidRPr="008259AE" w:rsidTr="004939E6">
        <w:trPr>
          <w:trHeight w:hRule="exact" w:val="388"/>
          <w:jc w:val="center"/>
        </w:trPr>
        <w:tc>
          <w:tcPr>
            <w:tcW w:w="1779" w:type="pct"/>
            <w:gridSpan w:val="3"/>
            <w:shd w:val="clear" w:color="auto" w:fill="FFFFFF"/>
          </w:tcPr>
          <w:p w:rsidR="002444F6" w:rsidRPr="008259AE" w:rsidRDefault="002444F6" w:rsidP="00E3094F">
            <w:pPr>
              <w:spacing w:before="6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27" w:type="pct"/>
            <w:gridSpan w:val="3"/>
            <w:shd w:val="clear" w:color="auto" w:fill="FFFFFF"/>
          </w:tcPr>
          <w:p w:rsidR="002444F6" w:rsidRPr="008259AE" w:rsidRDefault="002444F6" w:rsidP="00E3094F">
            <w:pPr>
              <w:spacing w:before="6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</w:tcPr>
          <w:p w:rsidR="002444F6" w:rsidRPr="008259AE" w:rsidRDefault="002444F6" w:rsidP="00E3094F">
            <w:pPr>
              <w:spacing w:before="6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444F6" w:rsidRPr="008259AE" w:rsidTr="004939E6">
        <w:trPr>
          <w:trHeight w:hRule="exact" w:val="435"/>
          <w:jc w:val="center"/>
        </w:trPr>
        <w:tc>
          <w:tcPr>
            <w:tcW w:w="1779" w:type="pct"/>
            <w:gridSpan w:val="3"/>
            <w:shd w:val="clear" w:color="auto" w:fill="FFFFFF"/>
          </w:tcPr>
          <w:p w:rsidR="002444F6" w:rsidRPr="008259AE" w:rsidRDefault="002444F6" w:rsidP="00E3094F">
            <w:pPr>
              <w:spacing w:before="6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27" w:type="pct"/>
            <w:gridSpan w:val="3"/>
            <w:shd w:val="clear" w:color="auto" w:fill="FFFFFF"/>
          </w:tcPr>
          <w:p w:rsidR="002444F6" w:rsidRPr="008259AE" w:rsidRDefault="002444F6" w:rsidP="00E3094F">
            <w:pPr>
              <w:spacing w:before="6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</w:tcPr>
          <w:p w:rsidR="002444F6" w:rsidRPr="008259AE" w:rsidRDefault="002444F6" w:rsidP="00E3094F">
            <w:pPr>
              <w:spacing w:before="6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E7B8E" w:rsidRPr="008259AE" w:rsidTr="004939E6">
        <w:trPr>
          <w:trHeight w:hRule="exact" w:val="435"/>
          <w:jc w:val="center"/>
        </w:trPr>
        <w:tc>
          <w:tcPr>
            <w:tcW w:w="1779" w:type="pct"/>
            <w:gridSpan w:val="3"/>
            <w:shd w:val="clear" w:color="auto" w:fill="FFFFFF"/>
          </w:tcPr>
          <w:p w:rsidR="006E7B8E" w:rsidRPr="008259AE" w:rsidRDefault="006E7B8E" w:rsidP="00E3094F">
            <w:pPr>
              <w:spacing w:before="6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27" w:type="pct"/>
            <w:gridSpan w:val="3"/>
            <w:shd w:val="clear" w:color="auto" w:fill="FFFFFF"/>
          </w:tcPr>
          <w:p w:rsidR="006E7B8E" w:rsidRPr="008259AE" w:rsidRDefault="006E7B8E" w:rsidP="00E3094F">
            <w:pPr>
              <w:spacing w:before="6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</w:tcPr>
          <w:p w:rsidR="006E7B8E" w:rsidRPr="008259AE" w:rsidRDefault="006E7B8E" w:rsidP="00E3094F">
            <w:pPr>
              <w:spacing w:before="6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E7B8E" w:rsidRPr="008259AE" w:rsidTr="004939E6">
        <w:trPr>
          <w:trHeight w:hRule="exact" w:val="435"/>
          <w:jc w:val="center"/>
        </w:trPr>
        <w:tc>
          <w:tcPr>
            <w:tcW w:w="1779" w:type="pct"/>
            <w:gridSpan w:val="3"/>
            <w:shd w:val="clear" w:color="auto" w:fill="FFFFFF"/>
          </w:tcPr>
          <w:p w:rsidR="006E7B8E" w:rsidRPr="008259AE" w:rsidRDefault="006E7B8E" w:rsidP="00E3094F">
            <w:pPr>
              <w:spacing w:before="6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27" w:type="pct"/>
            <w:gridSpan w:val="3"/>
            <w:shd w:val="clear" w:color="auto" w:fill="FFFFFF"/>
          </w:tcPr>
          <w:p w:rsidR="006E7B8E" w:rsidRPr="008259AE" w:rsidRDefault="006E7B8E" w:rsidP="00E3094F">
            <w:pPr>
              <w:spacing w:before="6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</w:tcPr>
          <w:p w:rsidR="006E7B8E" w:rsidRPr="008259AE" w:rsidRDefault="006E7B8E" w:rsidP="00E3094F">
            <w:pPr>
              <w:spacing w:before="60"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444F6" w:rsidRPr="008259AE" w:rsidTr="004939E6">
        <w:trPr>
          <w:trHeight w:hRule="exact" w:val="399"/>
          <w:jc w:val="center"/>
        </w:trPr>
        <w:tc>
          <w:tcPr>
            <w:tcW w:w="5000" w:type="pct"/>
            <w:gridSpan w:val="7"/>
            <w:shd w:val="clear" w:color="auto" w:fill="FFFFFF"/>
          </w:tcPr>
          <w:p w:rsidR="002444F6" w:rsidRPr="008259AE" w:rsidRDefault="002444F6" w:rsidP="00E3094F">
            <w:pPr>
              <w:spacing w:before="60" w:after="12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259AE">
              <w:rPr>
                <w:rFonts w:ascii="Garamond" w:hAnsi="Garamond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proofErr w:type="gramStart"/>
            <w:r w:rsidRPr="008259AE">
              <w:rPr>
                <w:rFonts w:ascii="Garamond" w:hAnsi="Garamond"/>
                <w:b/>
                <w:sz w:val="20"/>
                <w:szCs w:val="20"/>
              </w:rPr>
              <w:t>Total</w:t>
            </w:r>
            <w:proofErr w:type="gramEnd"/>
            <w:r w:rsidRPr="008259AE">
              <w:rPr>
                <w:rFonts w:ascii="Garamond" w:hAnsi="Garamond"/>
                <w:b/>
                <w:sz w:val="20"/>
                <w:szCs w:val="20"/>
              </w:rPr>
              <w:t xml:space="preserve"> Créditos / </w:t>
            </w:r>
            <w:r w:rsidRPr="008259AE">
              <w:rPr>
                <w:rFonts w:ascii="Garamond" w:hAnsi="Garamond"/>
                <w:b/>
                <w:i/>
                <w:iCs/>
                <w:color w:val="C0504D" w:themeColor="accent2"/>
                <w:sz w:val="20"/>
                <w:szCs w:val="20"/>
              </w:rPr>
              <w:t xml:space="preserve">Total </w:t>
            </w:r>
            <w:proofErr w:type="spellStart"/>
            <w:r w:rsidRPr="008259AE">
              <w:rPr>
                <w:rFonts w:ascii="Garamond" w:hAnsi="Garamond"/>
                <w:b/>
                <w:i/>
                <w:iCs/>
                <w:color w:val="C0504D" w:themeColor="accent2"/>
                <w:sz w:val="20"/>
                <w:szCs w:val="20"/>
              </w:rPr>
              <w:t>Credits</w:t>
            </w:r>
            <w:proofErr w:type="spellEnd"/>
            <w:r w:rsidRPr="008259AE">
              <w:rPr>
                <w:rFonts w:ascii="Garamond" w:hAnsi="Garamond"/>
                <w:b/>
                <w:i/>
                <w:iCs/>
                <w:color w:val="C0504D" w:themeColor="accent2"/>
                <w:sz w:val="20"/>
                <w:szCs w:val="20"/>
              </w:rPr>
              <w:t>:</w:t>
            </w:r>
            <w:r w:rsidRPr="008259AE">
              <w:rPr>
                <w:rFonts w:ascii="Garamond" w:hAnsi="Garamond"/>
                <w:b/>
                <w:color w:val="C0504D" w:themeColor="accent2"/>
                <w:sz w:val="20"/>
                <w:szCs w:val="20"/>
              </w:rPr>
              <w:br/>
            </w:r>
          </w:p>
        </w:tc>
      </w:tr>
      <w:tr w:rsidR="00E26187" w:rsidRPr="008259AE" w:rsidTr="005C649C">
        <w:trPr>
          <w:gridBefore w:val="1"/>
          <w:wBefore w:w="13" w:type="pct"/>
          <w:cantSplit/>
          <w:trHeight w:hRule="exact" w:val="851"/>
          <w:jc w:val="center"/>
        </w:trPr>
        <w:tc>
          <w:tcPr>
            <w:tcW w:w="691" w:type="pct"/>
            <w:tcBorders>
              <w:top w:val="nil"/>
            </w:tcBorders>
            <w:shd w:val="clear" w:color="000000" w:fill="D99594" w:themeFill="accent2" w:themeFillTint="99"/>
          </w:tcPr>
          <w:p w:rsidR="00E26187" w:rsidRPr="008259AE" w:rsidRDefault="00E26187" w:rsidP="00E3094F">
            <w:pPr>
              <w:spacing w:before="60" w:after="120"/>
              <w:rPr>
                <w:rFonts w:ascii="Garamond" w:hAnsi="Garamond"/>
                <w:b/>
                <w:color w:val="FFFFFF" w:themeColor="background1"/>
                <w:sz w:val="20"/>
                <w:szCs w:val="20"/>
              </w:rPr>
            </w:pPr>
            <w:r w:rsidRPr="008259AE">
              <w:rPr>
                <w:rFonts w:ascii="Garamond" w:hAnsi="Garamond"/>
                <w:b/>
                <w:sz w:val="20"/>
                <w:szCs w:val="20"/>
              </w:rPr>
              <w:t>Fecha /</w:t>
            </w:r>
            <w:r w:rsidRPr="008259AE">
              <w:rPr>
                <w:rFonts w:ascii="Garamond" w:hAnsi="Garamond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8259AE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102" w:type="pct"/>
            <w:gridSpan w:val="2"/>
            <w:tcBorders>
              <w:top w:val="nil"/>
            </w:tcBorders>
            <w:shd w:val="clear" w:color="000000" w:fill="D99594" w:themeFill="accent2" w:themeFillTint="99"/>
          </w:tcPr>
          <w:p w:rsidR="00E26187" w:rsidRPr="008259AE" w:rsidRDefault="00E26187" w:rsidP="00E3094F">
            <w:pPr>
              <w:spacing w:before="60" w:after="120"/>
              <w:rPr>
                <w:rFonts w:ascii="Garamond" w:hAnsi="Garamond"/>
                <w:b/>
                <w:color w:val="FFFFFF" w:themeColor="background1"/>
                <w:sz w:val="20"/>
                <w:szCs w:val="20"/>
              </w:rPr>
            </w:pPr>
            <w:r w:rsidRPr="008259AE">
              <w:rPr>
                <w:rFonts w:ascii="Garamond" w:hAnsi="Garamond"/>
                <w:b/>
                <w:sz w:val="20"/>
                <w:szCs w:val="20"/>
              </w:rPr>
              <w:t xml:space="preserve">Firma estudiante / </w:t>
            </w:r>
            <w:proofErr w:type="spellStart"/>
            <w:r w:rsidRPr="008259AE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</w:rPr>
              <w:t>Student’s</w:t>
            </w:r>
            <w:proofErr w:type="spellEnd"/>
            <w:r w:rsidRPr="008259AE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8259AE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</w:rPr>
              <w:t>signature</w:t>
            </w:r>
            <w:proofErr w:type="spellEnd"/>
            <w:r w:rsidRPr="008259AE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</w:rPr>
              <w:t xml:space="preserve">     </w:t>
            </w:r>
          </w:p>
        </w:tc>
        <w:tc>
          <w:tcPr>
            <w:tcW w:w="1441" w:type="pct"/>
            <w:tcBorders>
              <w:top w:val="nil"/>
            </w:tcBorders>
            <w:shd w:val="clear" w:color="000000" w:fill="D99594" w:themeFill="accent2" w:themeFillTint="99"/>
          </w:tcPr>
          <w:p w:rsidR="00E26187" w:rsidRPr="008259AE" w:rsidRDefault="00E26187" w:rsidP="00E3094F">
            <w:pPr>
              <w:spacing w:before="60" w:after="120"/>
              <w:rPr>
                <w:rFonts w:ascii="Garamond" w:hAnsi="Garamond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259AE">
              <w:rPr>
                <w:rFonts w:ascii="Garamond" w:hAnsi="Garamond"/>
                <w:b/>
                <w:i/>
                <w:sz w:val="20"/>
                <w:szCs w:val="20"/>
                <w:lang w:val="en-GB"/>
              </w:rPr>
              <w:t xml:space="preserve">Firma y sello Univ. Origen / </w:t>
            </w:r>
            <w:r w:rsidR="005C649C" w:rsidRPr="008259AE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  <w:lang w:val="en-GB"/>
              </w:rPr>
              <w:t xml:space="preserve">Students Home University </w:t>
            </w:r>
            <w:r w:rsidRPr="008259AE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  <w:lang w:val="en-GB"/>
              </w:rPr>
              <w:t>Sign</w:t>
            </w:r>
            <w:r w:rsidR="005C649C" w:rsidRPr="008259AE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  <w:lang w:val="en-GB"/>
              </w:rPr>
              <w:t>ature</w:t>
            </w:r>
            <w:r w:rsidRPr="008259AE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  <w:lang w:val="en-GB"/>
              </w:rPr>
              <w:t xml:space="preserve"> &amp; stamp</w:t>
            </w:r>
          </w:p>
        </w:tc>
        <w:tc>
          <w:tcPr>
            <w:tcW w:w="1753" w:type="pct"/>
            <w:gridSpan w:val="2"/>
            <w:tcBorders>
              <w:top w:val="nil"/>
            </w:tcBorders>
            <w:shd w:val="clear" w:color="000000" w:fill="D99594" w:themeFill="accent2" w:themeFillTint="99"/>
          </w:tcPr>
          <w:p w:rsidR="00E26187" w:rsidRPr="008259AE" w:rsidRDefault="00EA6089" w:rsidP="00E3094F">
            <w:pPr>
              <w:spacing w:before="60" w:after="120"/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</w:rPr>
            </w:pPr>
            <w:r w:rsidRPr="008259AE">
              <w:rPr>
                <w:rFonts w:ascii="Garamond" w:hAnsi="Garamond"/>
                <w:b/>
                <w:i/>
                <w:sz w:val="20"/>
                <w:szCs w:val="20"/>
              </w:rPr>
              <w:t>Firma y sello de la Facultad/Escuela de</w:t>
            </w:r>
            <w:r w:rsidR="00E26187" w:rsidRPr="008259AE">
              <w:rPr>
                <w:rFonts w:ascii="Garamond" w:hAnsi="Garamond"/>
                <w:b/>
                <w:i/>
                <w:sz w:val="20"/>
                <w:szCs w:val="20"/>
              </w:rPr>
              <w:t xml:space="preserve"> la UGR / </w:t>
            </w:r>
            <w:r w:rsidR="005C649C" w:rsidRPr="008259AE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</w:rPr>
              <w:t xml:space="preserve">UGR </w:t>
            </w:r>
            <w:proofErr w:type="spellStart"/>
            <w:r w:rsidR="005C649C" w:rsidRPr="008259AE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</w:rPr>
              <w:t>Faculty</w:t>
            </w:r>
            <w:proofErr w:type="spellEnd"/>
            <w:r w:rsidR="005C649C" w:rsidRPr="008259AE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</w:rPr>
              <w:t>/</w:t>
            </w:r>
            <w:proofErr w:type="spellStart"/>
            <w:r w:rsidR="005C649C" w:rsidRPr="008259AE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</w:rPr>
              <w:t>School</w:t>
            </w:r>
            <w:proofErr w:type="spellEnd"/>
            <w:r w:rsidR="005C649C" w:rsidRPr="008259AE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5A244B" w:rsidRPr="008259AE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</w:rPr>
              <w:t>Sign</w:t>
            </w:r>
            <w:r w:rsidR="005C649C" w:rsidRPr="008259AE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</w:rPr>
              <w:t>ature</w:t>
            </w:r>
            <w:proofErr w:type="spellEnd"/>
            <w:r w:rsidR="005C649C" w:rsidRPr="008259AE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5A244B" w:rsidRPr="008259AE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</w:rPr>
              <w:t xml:space="preserve">&amp; </w:t>
            </w:r>
            <w:proofErr w:type="spellStart"/>
            <w:r w:rsidR="005A244B" w:rsidRPr="008259AE">
              <w:rPr>
                <w:rFonts w:ascii="Garamond" w:hAnsi="Garamond"/>
                <w:b/>
                <w:i/>
                <w:color w:val="FFFFFF" w:themeColor="background1"/>
                <w:sz w:val="20"/>
                <w:szCs w:val="20"/>
              </w:rPr>
              <w:t>stamp</w:t>
            </w:r>
            <w:proofErr w:type="spellEnd"/>
          </w:p>
        </w:tc>
      </w:tr>
      <w:tr w:rsidR="00E26187" w:rsidRPr="008259AE" w:rsidTr="00F650A1">
        <w:trPr>
          <w:gridBefore w:val="1"/>
          <w:wBefore w:w="13" w:type="pct"/>
          <w:cantSplit/>
          <w:trHeight w:hRule="exact" w:val="1203"/>
          <w:jc w:val="center"/>
        </w:trPr>
        <w:tc>
          <w:tcPr>
            <w:tcW w:w="691" w:type="pct"/>
          </w:tcPr>
          <w:p w:rsidR="00E26187" w:rsidRPr="008259AE" w:rsidRDefault="00E26187" w:rsidP="00E3094F">
            <w:pPr>
              <w:spacing w:before="60" w:after="120"/>
              <w:rPr>
                <w:rFonts w:ascii="Garamond" w:hAnsi="Garamond"/>
                <w:sz w:val="20"/>
                <w:szCs w:val="20"/>
              </w:rPr>
            </w:pPr>
          </w:p>
          <w:p w:rsidR="00E26187" w:rsidRPr="008259AE" w:rsidRDefault="00E26187" w:rsidP="00E3094F">
            <w:pPr>
              <w:spacing w:before="60" w:after="120"/>
              <w:rPr>
                <w:rFonts w:ascii="Garamond" w:hAnsi="Garamond"/>
                <w:sz w:val="20"/>
                <w:szCs w:val="20"/>
              </w:rPr>
            </w:pPr>
          </w:p>
          <w:p w:rsidR="00E26187" w:rsidRPr="008259AE" w:rsidRDefault="00E26187" w:rsidP="00E3094F">
            <w:pPr>
              <w:spacing w:before="60" w:after="120"/>
              <w:rPr>
                <w:rFonts w:ascii="Garamond" w:hAnsi="Garamond"/>
                <w:sz w:val="20"/>
                <w:szCs w:val="20"/>
              </w:rPr>
            </w:pPr>
          </w:p>
          <w:p w:rsidR="00E26187" w:rsidRPr="008259AE" w:rsidRDefault="00E26187" w:rsidP="00E3094F">
            <w:pPr>
              <w:spacing w:before="60"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02" w:type="pct"/>
            <w:gridSpan w:val="2"/>
          </w:tcPr>
          <w:p w:rsidR="00E26187" w:rsidRPr="008259AE" w:rsidRDefault="00E26187" w:rsidP="00E3094F">
            <w:pPr>
              <w:spacing w:before="60" w:after="120"/>
              <w:rPr>
                <w:rFonts w:ascii="Garamond" w:hAnsi="Garamond"/>
                <w:sz w:val="20"/>
                <w:szCs w:val="20"/>
              </w:rPr>
            </w:pPr>
          </w:p>
          <w:p w:rsidR="00E26187" w:rsidRPr="008259AE" w:rsidRDefault="00E26187" w:rsidP="00E3094F">
            <w:pPr>
              <w:spacing w:before="60" w:after="120"/>
              <w:rPr>
                <w:rFonts w:ascii="Garamond" w:hAnsi="Garamond"/>
                <w:sz w:val="20"/>
                <w:szCs w:val="20"/>
              </w:rPr>
            </w:pPr>
          </w:p>
          <w:p w:rsidR="00E26187" w:rsidRPr="008259AE" w:rsidRDefault="00E26187" w:rsidP="00E3094F">
            <w:pPr>
              <w:spacing w:before="60"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41" w:type="pct"/>
          </w:tcPr>
          <w:p w:rsidR="00E26187" w:rsidRPr="008259AE" w:rsidRDefault="00E26187" w:rsidP="00E3094F">
            <w:pPr>
              <w:spacing w:before="60" w:after="120"/>
              <w:rPr>
                <w:rFonts w:ascii="Garamond" w:hAnsi="Garamond"/>
                <w:sz w:val="20"/>
                <w:szCs w:val="20"/>
              </w:rPr>
            </w:pPr>
          </w:p>
          <w:p w:rsidR="00E26187" w:rsidRPr="008259AE" w:rsidRDefault="00E26187" w:rsidP="00E3094F">
            <w:pPr>
              <w:spacing w:before="60" w:after="120"/>
              <w:rPr>
                <w:rFonts w:ascii="Garamond" w:hAnsi="Garamond"/>
                <w:sz w:val="20"/>
                <w:szCs w:val="20"/>
              </w:rPr>
            </w:pPr>
          </w:p>
          <w:p w:rsidR="00E26187" w:rsidRPr="008259AE" w:rsidRDefault="00E26187" w:rsidP="00E3094F">
            <w:pPr>
              <w:spacing w:before="60"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53" w:type="pct"/>
            <w:gridSpan w:val="2"/>
          </w:tcPr>
          <w:p w:rsidR="00E26187" w:rsidRPr="008259AE" w:rsidRDefault="00E26187" w:rsidP="00E3094F">
            <w:pPr>
              <w:spacing w:before="60" w:after="120"/>
              <w:rPr>
                <w:rFonts w:ascii="Garamond" w:hAnsi="Garamond"/>
                <w:sz w:val="20"/>
                <w:szCs w:val="20"/>
              </w:rPr>
            </w:pPr>
          </w:p>
          <w:p w:rsidR="00E26187" w:rsidRPr="008259AE" w:rsidRDefault="00E26187" w:rsidP="00E3094F">
            <w:pPr>
              <w:spacing w:before="60" w:after="120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2444F6" w:rsidRPr="008259AE" w:rsidRDefault="00B43410">
      <w:pPr>
        <w:jc w:val="center"/>
        <w:rPr>
          <w:rFonts w:ascii="Garamond" w:hAnsi="Garamond"/>
          <w:sz w:val="20"/>
          <w:szCs w:val="20"/>
        </w:rPr>
      </w:pPr>
      <w:r w:rsidRPr="008259AE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6650355" cy="914400"/>
                <wp:effectExtent l="0" t="0" r="17145" b="190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035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44F6" w:rsidRPr="000632C3" w:rsidRDefault="002444F6">
                            <w:pPr>
                              <w:pStyle w:val="Ttulo"/>
                              <w:shd w:val="clear" w:color="auto" w:fill="FFFFFF"/>
                              <w:jc w:val="left"/>
                              <w:rPr>
                                <w:rFonts w:ascii="Garamond" w:hAnsi="Garamond"/>
                                <w:b w:val="0"/>
                                <w:color w:val="C0504D" w:themeColor="accent2"/>
                                <w:sz w:val="20"/>
                              </w:rPr>
                            </w:pPr>
                            <w:r w:rsidRPr="000632C3">
                              <w:rPr>
                                <w:rFonts w:ascii="Garamond" w:hAnsi="Garamond"/>
                                <w:i w:val="0"/>
                                <w:sz w:val="20"/>
                              </w:rPr>
                              <w:t xml:space="preserve">DOCUMENTOS NECESARIOS </w:t>
                            </w:r>
                            <w:r w:rsidR="00BE368B" w:rsidRPr="000632C3">
                              <w:rPr>
                                <w:rFonts w:ascii="Garamond" w:hAnsi="Garamond"/>
                                <w:i w:val="0"/>
                                <w:sz w:val="20"/>
                              </w:rPr>
                              <w:t>A ADJUNTAR</w:t>
                            </w:r>
                            <w:r w:rsidRPr="000632C3">
                              <w:rPr>
                                <w:rFonts w:ascii="Garamond" w:hAnsi="Garamond"/>
                                <w:i w:val="0"/>
                                <w:sz w:val="20"/>
                              </w:rPr>
                              <w:t xml:space="preserve"> </w:t>
                            </w:r>
                            <w:r w:rsidRPr="000632C3">
                              <w:rPr>
                                <w:rFonts w:ascii="Garamond" w:hAnsi="Garamond"/>
                                <w:i w:val="0"/>
                                <w:color w:val="C0504D" w:themeColor="accent2"/>
                                <w:sz w:val="20"/>
                              </w:rPr>
                              <w:t>/</w:t>
                            </w:r>
                            <w:r w:rsidRPr="000632C3">
                              <w:rPr>
                                <w:rFonts w:ascii="Garamond" w:hAnsi="Garamond"/>
                                <w:b w:val="0"/>
                                <w:i w:val="0"/>
                                <w:color w:val="C0504D" w:themeColor="accent2"/>
                                <w:sz w:val="20"/>
                              </w:rPr>
                              <w:t xml:space="preserve"> </w:t>
                            </w:r>
                            <w:r w:rsidRPr="000632C3">
                              <w:rPr>
                                <w:rFonts w:ascii="Garamond" w:hAnsi="Garamond"/>
                                <w:b w:val="0"/>
                                <w:color w:val="C0504D" w:themeColor="accent2"/>
                                <w:sz w:val="20"/>
                              </w:rPr>
                              <w:t xml:space="preserve">DOCUMENTS TO BE </w:t>
                            </w:r>
                            <w:r w:rsidR="00EA6089" w:rsidRPr="000632C3">
                              <w:rPr>
                                <w:rFonts w:ascii="Garamond" w:hAnsi="Garamond"/>
                                <w:b w:val="0"/>
                                <w:color w:val="C0504D" w:themeColor="accent2"/>
                                <w:sz w:val="20"/>
                              </w:rPr>
                              <w:t>ATTACHED</w:t>
                            </w:r>
                            <w:r w:rsidRPr="000632C3">
                              <w:rPr>
                                <w:rFonts w:ascii="Garamond" w:hAnsi="Garamond"/>
                                <w:b w:val="0"/>
                                <w:color w:val="C0504D" w:themeColor="accent2"/>
                                <w:sz w:val="20"/>
                              </w:rPr>
                              <w:t>:</w:t>
                            </w:r>
                          </w:p>
                          <w:p w:rsidR="00BE368B" w:rsidRPr="000632C3" w:rsidRDefault="002444F6" w:rsidP="00BE368B">
                            <w:pPr>
                              <w:pStyle w:val="Ttulo4"/>
                              <w:keepNext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80"/>
                                <w:tab w:val="left" w:pos="360"/>
                              </w:tabs>
                              <w:spacing w:before="96" w:after="96"/>
                              <w:ind w:left="142" w:right="360" w:firstLine="0"/>
                              <w:rPr>
                                <w:rFonts w:ascii="Garamond" w:hAnsi="Garamond"/>
                                <w:b w:val="0"/>
                                <w:color w:val="C0504D" w:themeColor="accent2"/>
                                <w:sz w:val="20"/>
                                <w:lang w:val="es-ES"/>
                              </w:rPr>
                            </w:pPr>
                            <w:r w:rsidRPr="000632C3">
                              <w:rPr>
                                <w:rFonts w:ascii="Garamond" w:hAnsi="Garamond"/>
                                <w:b w:val="0"/>
                                <w:sz w:val="20"/>
                                <w:szCs w:val="20"/>
                                <w:lang w:val="es-ES"/>
                              </w:rPr>
                              <w:t xml:space="preserve">Fotocopia del </w:t>
                            </w:r>
                            <w:r w:rsidR="00BE368B" w:rsidRPr="000632C3">
                              <w:rPr>
                                <w:rFonts w:ascii="Garamond" w:hAnsi="Garamond"/>
                                <w:b w:val="0"/>
                                <w:sz w:val="20"/>
                                <w:szCs w:val="20"/>
                                <w:lang w:val="es-ES"/>
                              </w:rPr>
                              <w:t>carné de identidad o p</w:t>
                            </w:r>
                            <w:r w:rsidRPr="000632C3">
                              <w:rPr>
                                <w:rFonts w:ascii="Garamond" w:hAnsi="Garamond"/>
                                <w:b w:val="0"/>
                                <w:sz w:val="20"/>
                                <w:szCs w:val="20"/>
                                <w:lang w:val="es-ES"/>
                              </w:rPr>
                              <w:t>asaporte</w:t>
                            </w:r>
                            <w:r w:rsidR="00BE368B" w:rsidRPr="000632C3">
                              <w:rPr>
                                <w:rFonts w:ascii="Garamond" w:hAnsi="Garamond"/>
                                <w:b w:val="0"/>
                                <w:sz w:val="20"/>
                                <w:szCs w:val="20"/>
                                <w:lang w:val="es-ES"/>
                              </w:rPr>
                              <w:t xml:space="preserve">/ </w:t>
                            </w:r>
                            <w:proofErr w:type="spellStart"/>
                            <w:r w:rsidR="00BE368B"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Photocopy</w:t>
                            </w:r>
                            <w:proofErr w:type="spellEnd"/>
                            <w:r w:rsidR="00BE368B"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BE368B"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of</w:t>
                            </w:r>
                            <w:proofErr w:type="spellEnd"/>
                            <w:r w:rsidR="00BE368B"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BE368B"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passport</w:t>
                            </w:r>
                            <w:proofErr w:type="spellEnd"/>
                            <w:r w:rsidR="00BE368B"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BE368B"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or</w:t>
                            </w:r>
                            <w:proofErr w:type="spellEnd"/>
                            <w:r w:rsidR="00BE368B"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 ID </w:t>
                            </w:r>
                            <w:proofErr w:type="spellStart"/>
                            <w:r w:rsidR="00BE368B"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card</w:t>
                            </w:r>
                            <w:proofErr w:type="spellEnd"/>
                            <w:r w:rsidR="00BE368B"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BE368B" w:rsidRPr="000632C3">
                              <w:rPr>
                                <w:rFonts w:ascii="Garamond" w:hAnsi="Garamond"/>
                                <w:b w:val="0"/>
                                <w:color w:val="C0504D" w:themeColor="accent2"/>
                                <w:sz w:val="20"/>
                                <w:lang w:val="es-ES"/>
                              </w:rPr>
                              <w:t>(MANDATORY)</w:t>
                            </w:r>
                          </w:p>
                          <w:p w:rsidR="00BE368B" w:rsidRPr="000632C3" w:rsidRDefault="00BE368B" w:rsidP="00BE368B">
                            <w:pPr>
                              <w:pStyle w:val="Ttulo4"/>
                              <w:keepNext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80"/>
                                <w:tab w:val="left" w:pos="360"/>
                              </w:tabs>
                              <w:spacing w:before="96" w:after="96"/>
                              <w:ind w:left="142" w:right="360" w:firstLine="0"/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632C3">
                              <w:rPr>
                                <w:rFonts w:ascii="Garamond" w:hAnsi="Garamond"/>
                                <w:b w:val="0"/>
                                <w:sz w:val="20"/>
                                <w:szCs w:val="20"/>
                                <w:lang w:val="es-ES"/>
                              </w:rPr>
                              <w:t xml:space="preserve">Certificado de acreditación de español (opcional u obligatorio según </w:t>
                            </w:r>
                            <w:r w:rsidR="008259AE" w:rsidRPr="000632C3">
                              <w:rPr>
                                <w:rFonts w:ascii="Garamond" w:hAnsi="Garamond"/>
                                <w:b w:val="0"/>
                                <w:sz w:val="20"/>
                                <w:szCs w:val="20"/>
                                <w:lang w:val="es-ES"/>
                              </w:rPr>
                              <w:t>p</w:t>
                            </w:r>
                            <w:r w:rsidRPr="000632C3">
                              <w:rPr>
                                <w:rFonts w:ascii="Garamond" w:hAnsi="Garamond"/>
                                <w:b w:val="0"/>
                                <w:sz w:val="20"/>
                                <w:szCs w:val="20"/>
                                <w:lang w:val="es-ES"/>
                              </w:rPr>
                              <w:t>rograma</w:t>
                            </w:r>
                            <w:r w:rsidR="008259AE" w:rsidRPr="000632C3">
                              <w:rPr>
                                <w:rFonts w:ascii="Garamond" w:hAnsi="Garamond"/>
                                <w:b w:val="0"/>
                                <w:sz w:val="20"/>
                                <w:szCs w:val="20"/>
                                <w:lang w:val="es-ES"/>
                              </w:rPr>
                              <w:t xml:space="preserve"> de estudio</w:t>
                            </w:r>
                            <w:r w:rsidRPr="000632C3">
                              <w:rPr>
                                <w:rFonts w:ascii="Garamond" w:hAnsi="Garamond"/>
                                <w:b w:val="0"/>
                                <w:sz w:val="20"/>
                                <w:szCs w:val="20"/>
                                <w:lang w:val="es-ES"/>
                              </w:rPr>
                              <w:t xml:space="preserve">) </w:t>
                            </w:r>
                            <w:r w:rsidRPr="000632C3">
                              <w:rPr>
                                <w:rFonts w:ascii="Garamond" w:hAnsi="Garamond"/>
                                <w:b w:val="0"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/ </w:t>
                            </w:r>
                            <w:proofErr w:type="spellStart"/>
                            <w:r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Certificate</w:t>
                            </w:r>
                            <w:proofErr w:type="spellEnd"/>
                            <w:r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of</w:t>
                            </w:r>
                            <w:proofErr w:type="spellEnd"/>
                            <w:r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Spanish</w:t>
                            </w:r>
                            <w:proofErr w:type="spellEnd"/>
                            <w:r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language</w:t>
                            </w:r>
                            <w:proofErr w:type="spellEnd"/>
                            <w:r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CF6099"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proficiency</w:t>
                            </w:r>
                            <w:proofErr w:type="spellEnd"/>
                            <w:r w:rsidR="00CF6099"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(</w:t>
                            </w:r>
                            <w:proofErr w:type="spellStart"/>
                            <w:r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optional</w:t>
                            </w:r>
                            <w:proofErr w:type="spellEnd"/>
                            <w:r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or</w:t>
                            </w:r>
                            <w:proofErr w:type="spellEnd"/>
                            <w:r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mandatory</w:t>
                            </w:r>
                            <w:proofErr w:type="spellEnd"/>
                            <w:r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CF6099"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depending</w:t>
                            </w:r>
                            <w:proofErr w:type="spellEnd"/>
                            <w:r w:rsidR="00CF6099"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CF6099"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on</w:t>
                            </w:r>
                            <w:proofErr w:type="spellEnd"/>
                            <w:r w:rsidR="00CF6099"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CF6099"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the</w:t>
                            </w:r>
                            <w:proofErr w:type="spellEnd"/>
                            <w:r w:rsidR="00CF6099"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CF6099"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study</w:t>
                            </w:r>
                            <w:proofErr w:type="spellEnd"/>
                            <w:r w:rsidR="00CF6099"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CF6099"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programme</w:t>
                            </w:r>
                            <w:proofErr w:type="spellEnd"/>
                            <w:r w:rsidRPr="000632C3">
                              <w:rPr>
                                <w:rFonts w:ascii="Garamond" w:hAnsi="Garamond"/>
                                <w:b w:val="0"/>
                                <w:i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</w:p>
                          <w:p w:rsidR="00EA6089" w:rsidRPr="00944C9A" w:rsidRDefault="00EA6089" w:rsidP="00EA6089">
                            <w:pPr>
                              <w:rPr>
                                <w:lang w:eastAsia="en-US"/>
                              </w:rPr>
                            </w:pPr>
                          </w:p>
                          <w:p w:rsidR="00F84C77" w:rsidRPr="00944C9A" w:rsidRDefault="00F84C77" w:rsidP="00F84C77">
                            <w:pPr>
                              <w:rPr>
                                <w:lang w:eastAsia="en-US"/>
                              </w:rPr>
                            </w:pPr>
                          </w:p>
                          <w:p w:rsidR="002444F6" w:rsidRPr="00944C9A" w:rsidRDefault="00F16EBD">
                            <w:r w:rsidRPr="00944C9A"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0;margin-top:2.75pt;width:523.65pt;height:1in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TihQIAAA0FAAAOAAAAZHJzL2Uyb0RvYy54bWysVFFv2jAQfp+0/2D5nSahCYWooaoITJO6&#10;rVq3H2Bsh1hzbM82hK7af9/ZAQrbyzQNpMTOne++7+47397tO4l23DqhVYWzqxQjrqhmQm0q/PXL&#10;ajTFyHmiGJFa8Qo/c4fv5m/f3Pam5GPdasm4RRBEubI3FW69N2WSONryjrgrbbgCY6NtRzxs7SZh&#10;lvQQvZPJOE0nSa8tM1ZT7hx8rQcjnsf4TcOp/9Q0jnskKwzYfHza+FyHZzK/JeXGEtMKeoBB/gFF&#10;R4SCpKdQNfEEba34I1QnqNVON/6K6i7RTSMojxyATZb+xuapJYZHLlAcZ05lcv8vLP24e7RIsAqP&#10;MVKkgxZ9hqIRtZEcFaE8vXEleD2ZRxsIOvOg6TeHlF604MXvrdV9ywkDUFnwTy4OhI2Do2jdf9AM&#10;opOt17FS+8Z2ISDUAO1jQ55PDeF7jyh8nEyK9LooMKJgm2V5nsaOJaQ8njbW+XdcdygsKmwBe4xO&#10;dg/OBzSkPLqEZEqvhJSx6VKhHjJcF2k84LQULBgjSbtZL6RFOxJkA7/pMe+FWyc8iFeKrsLT4HWQ&#10;U6jGUrGYxRMhhzUgkSoEB3KA7bAaRPIyS2fL6XKaj/LxZDnK07oe3a8W+Wiyym6K+rpeLOrsZ8CZ&#10;5WUrGOMqQD0KNsv/ThCH0RmkdpLsBSV3znw2Cf/YVGj8a4GSSxixysDq+I7sogxC5wcF+f16H2UW&#10;NRJUsdbsGXRh9TCTcIfAotX2B0Y9zGOF3fctsRwj+V6BtmL3YYDjJi9uxjDN9tyyPrcQRSFUhT1G&#10;w3Lhh6HfGis2LWTKYteVvgc9NiJK5RXVQcUwc5HT4X4IQ32+j16vt9j8FwAAAP//AwBQSwMEFAAG&#10;AAgAAAAhAEnB1U7cAAAABwEAAA8AAABkcnMvZG93bnJldi54bWxMj81OwzAQhO9IvIO1SNyoAzSl&#10;hDgVQpQTUiHtA2zjJY7wT4i3afr2uCe47WhGM9+Wq8lZMdIQu+AV3M4yEOSboDvfKtht1zdLEJHR&#10;a7TBk4ITRVhVlxclFjoc/SeNNbcilfhYoALD3BdSxsaQwzgLPfnkfYXBISc5tFIPeEzlzsq7LFtI&#10;h51PCwZ7ejHUfNcHp4B/xo/X2vHb5mTf+7XrFjszoVLXV9PzEwimif/CcMZP6FAlpn04eB2FVZAe&#10;YQV5DuJsZvOHexD7dM0fc5BVKf/zV78AAAD//wMAUEsBAi0AFAAGAAgAAAAhALaDOJL+AAAA4QEA&#10;ABMAAAAAAAAAAAAAAAAAAAAAAFtDb250ZW50X1R5cGVzXS54bWxQSwECLQAUAAYACAAAACEAOP0h&#10;/9YAAACUAQAACwAAAAAAAAAAAAAAAAAvAQAAX3JlbHMvLnJlbHNQSwECLQAUAAYACAAAACEAE5C0&#10;4oUCAAANBQAADgAAAAAAAAAAAAAAAAAuAgAAZHJzL2Uyb0RvYy54bWxQSwECLQAUAAYACAAAACEA&#10;ScHVTtwAAAAHAQAADwAAAAAAAAAAAAAAAADfBAAAZHJzL2Rvd25yZXYueG1sUEsFBgAAAAAEAAQA&#10;8wAAAOgFAAAAAA==&#10;" filled="f" fillcolor="#969696" strokecolor="navy" strokeweight=".5pt">
                <v:textbox>
                  <w:txbxContent>
                    <w:p w:rsidR="002444F6" w:rsidRPr="000632C3" w:rsidRDefault="002444F6">
                      <w:pPr>
                        <w:pStyle w:val="Ttulo"/>
                        <w:shd w:val="clear" w:color="auto" w:fill="FFFFFF"/>
                        <w:jc w:val="left"/>
                        <w:rPr>
                          <w:rFonts w:ascii="Garamond" w:hAnsi="Garamond"/>
                          <w:b w:val="0"/>
                          <w:color w:val="C0504D" w:themeColor="accent2"/>
                          <w:sz w:val="20"/>
                        </w:rPr>
                      </w:pPr>
                      <w:r w:rsidRPr="000632C3">
                        <w:rPr>
                          <w:rFonts w:ascii="Garamond" w:hAnsi="Garamond"/>
                          <w:i w:val="0"/>
                          <w:sz w:val="20"/>
                        </w:rPr>
                        <w:t xml:space="preserve">DOCUMENTOS NECESARIOS </w:t>
                      </w:r>
                      <w:r w:rsidR="00BE368B" w:rsidRPr="000632C3">
                        <w:rPr>
                          <w:rFonts w:ascii="Garamond" w:hAnsi="Garamond"/>
                          <w:i w:val="0"/>
                          <w:sz w:val="20"/>
                        </w:rPr>
                        <w:t>A ADJUNTAR</w:t>
                      </w:r>
                      <w:r w:rsidRPr="000632C3">
                        <w:rPr>
                          <w:rFonts w:ascii="Garamond" w:hAnsi="Garamond"/>
                          <w:i w:val="0"/>
                          <w:sz w:val="20"/>
                        </w:rPr>
                        <w:t xml:space="preserve"> </w:t>
                      </w:r>
                      <w:r w:rsidRPr="000632C3">
                        <w:rPr>
                          <w:rFonts w:ascii="Garamond" w:hAnsi="Garamond"/>
                          <w:i w:val="0"/>
                          <w:color w:val="C0504D" w:themeColor="accent2"/>
                          <w:sz w:val="20"/>
                        </w:rPr>
                        <w:t>/</w:t>
                      </w:r>
                      <w:r w:rsidRPr="000632C3">
                        <w:rPr>
                          <w:rFonts w:ascii="Garamond" w:hAnsi="Garamond"/>
                          <w:b w:val="0"/>
                          <w:i w:val="0"/>
                          <w:color w:val="C0504D" w:themeColor="accent2"/>
                          <w:sz w:val="20"/>
                        </w:rPr>
                        <w:t xml:space="preserve"> </w:t>
                      </w:r>
                      <w:r w:rsidRPr="000632C3">
                        <w:rPr>
                          <w:rFonts w:ascii="Garamond" w:hAnsi="Garamond"/>
                          <w:b w:val="0"/>
                          <w:color w:val="C0504D" w:themeColor="accent2"/>
                          <w:sz w:val="20"/>
                        </w:rPr>
                        <w:t xml:space="preserve">DOCUMENTS TO BE </w:t>
                      </w:r>
                      <w:r w:rsidR="00EA6089" w:rsidRPr="000632C3">
                        <w:rPr>
                          <w:rFonts w:ascii="Garamond" w:hAnsi="Garamond"/>
                          <w:b w:val="0"/>
                          <w:color w:val="C0504D" w:themeColor="accent2"/>
                          <w:sz w:val="20"/>
                        </w:rPr>
                        <w:t>ATTACHED</w:t>
                      </w:r>
                      <w:r w:rsidRPr="000632C3">
                        <w:rPr>
                          <w:rFonts w:ascii="Garamond" w:hAnsi="Garamond"/>
                          <w:b w:val="0"/>
                          <w:color w:val="C0504D" w:themeColor="accent2"/>
                          <w:sz w:val="20"/>
                        </w:rPr>
                        <w:t>:</w:t>
                      </w:r>
                    </w:p>
                    <w:p w:rsidR="00BE368B" w:rsidRPr="000632C3" w:rsidRDefault="002444F6" w:rsidP="00BE368B">
                      <w:pPr>
                        <w:pStyle w:val="Ttulo4"/>
                        <w:keepNext w:val="0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80"/>
                          <w:tab w:val="left" w:pos="360"/>
                        </w:tabs>
                        <w:spacing w:before="96" w:after="96"/>
                        <w:ind w:left="142" w:right="360" w:firstLine="0"/>
                        <w:rPr>
                          <w:rFonts w:ascii="Garamond" w:hAnsi="Garamond"/>
                          <w:b w:val="0"/>
                          <w:color w:val="C0504D" w:themeColor="accent2"/>
                          <w:sz w:val="20"/>
                          <w:lang w:val="es-ES"/>
                        </w:rPr>
                      </w:pPr>
                      <w:r w:rsidRPr="000632C3">
                        <w:rPr>
                          <w:rFonts w:ascii="Garamond" w:hAnsi="Garamond"/>
                          <w:b w:val="0"/>
                          <w:sz w:val="20"/>
                          <w:szCs w:val="20"/>
                          <w:lang w:val="es-ES"/>
                        </w:rPr>
                        <w:t xml:space="preserve">Fotocopia del </w:t>
                      </w:r>
                      <w:r w:rsidR="00BE368B" w:rsidRPr="000632C3">
                        <w:rPr>
                          <w:rFonts w:ascii="Garamond" w:hAnsi="Garamond"/>
                          <w:b w:val="0"/>
                          <w:sz w:val="20"/>
                          <w:szCs w:val="20"/>
                          <w:lang w:val="es-ES"/>
                        </w:rPr>
                        <w:t>carné de identidad o p</w:t>
                      </w:r>
                      <w:r w:rsidRPr="000632C3">
                        <w:rPr>
                          <w:rFonts w:ascii="Garamond" w:hAnsi="Garamond"/>
                          <w:b w:val="0"/>
                          <w:sz w:val="20"/>
                          <w:szCs w:val="20"/>
                          <w:lang w:val="es-ES"/>
                        </w:rPr>
                        <w:t>asaporte</w:t>
                      </w:r>
                      <w:r w:rsidR="00BE368B" w:rsidRPr="000632C3">
                        <w:rPr>
                          <w:rFonts w:ascii="Garamond" w:hAnsi="Garamond"/>
                          <w:b w:val="0"/>
                          <w:sz w:val="20"/>
                          <w:szCs w:val="20"/>
                          <w:lang w:val="es-ES"/>
                        </w:rPr>
                        <w:t xml:space="preserve">/ </w:t>
                      </w:r>
                      <w:proofErr w:type="spellStart"/>
                      <w:r w:rsidR="00BE368B"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Photocopy</w:t>
                      </w:r>
                      <w:proofErr w:type="spellEnd"/>
                      <w:r w:rsidR="00BE368B"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="00BE368B"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of</w:t>
                      </w:r>
                      <w:proofErr w:type="spellEnd"/>
                      <w:r w:rsidR="00BE368B"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="00BE368B"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passport</w:t>
                      </w:r>
                      <w:proofErr w:type="spellEnd"/>
                      <w:r w:rsidR="00BE368B"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="00BE368B"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or</w:t>
                      </w:r>
                      <w:proofErr w:type="spellEnd"/>
                      <w:r w:rsidR="00BE368B"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 xml:space="preserve"> ID </w:t>
                      </w:r>
                      <w:proofErr w:type="spellStart"/>
                      <w:r w:rsidR="00BE368B"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card</w:t>
                      </w:r>
                      <w:proofErr w:type="spellEnd"/>
                      <w:r w:rsidR="00BE368B"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BE368B" w:rsidRPr="000632C3">
                        <w:rPr>
                          <w:rFonts w:ascii="Garamond" w:hAnsi="Garamond"/>
                          <w:b w:val="0"/>
                          <w:color w:val="C0504D" w:themeColor="accent2"/>
                          <w:sz w:val="20"/>
                          <w:lang w:val="es-ES"/>
                        </w:rPr>
                        <w:t>(MANDATORY)</w:t>
                      </w:r>
                    </w:p>
                    <w:p w:rsidR="00BE368B" w:rsidRPr="000632C3" w:rsidRDefault="00BE368B" w:rsidP="00BE368B">
                      <w:pPr>
                        <w:pStyle w:val="Ttulo4"/>
                        <w:keepNext w:val="0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80"/>
                          <w:tab w:val="left" w:pos="360"/>
                        </w:tabs>
                        <w:spacing w:before="96" w:after="96"/>
                        <w:ind w:left="142" w:right="360" w:firstLine="0"/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</w:pPr>
                      <w:r w:rsidRPr="000632C3">
                        <w:rPr>
                          <w:rFonts w:ascii="Garamond" w:hAnsi="Garamond"/>
                          <w:b w:val="0"/>
                          <w:sz w:val="20"/>
                          <w:szCs w:val="20"/>
                          <w:lang w:val="es-ES"/>
                        </w:rPr>
                        <w:t xml:space="preserve">Certificado de acreditación de español (opcional u obligatorio según </w:t>
                      </w:r>
                      <w:r w:rsidR="008259AE" w:rsidRPr="000632C3">
                        <w:rPr>
                          <w:rFonts w:ascii="Garamond" w:hAnsi="Garamond"/>
                          <w:b w:val="0"/>
                          <w:sz w:val="20"/>
                          <w:szCs w:val="20"/>
                          <w:lang w:val="es-ES"/>
                        </w:rPr>
                        <w:t>p</w:t>
                      </w:r>
                      <w:r w:rsidRPr="000632C3">
                        <w:rPr>
                          <w:rFonts w:ascii="Garamond" w:hAnsi="Garamond"/>
                          <w:b w:val="0"/>
                          <w:sz w:val="20"/>
                          <w:szCs w:val="20"/>
                          <w:lang w:val="es-ES"/>
                        </w:rPr>
                        <w:t>rograma</w:t>
                      </w:r>
                      <w:r w:rsidR="008259AE" w:rsidRPr="000632C3">
                        <w:rPr>
                          <w:rFonts w:ascii="Garamond" w:hAnsi="Garamond"/>
                          <w:b w:val="0"/>
                          <w:sz w:val="20"/>
                          <w:szCs w:val="20"/>
                          <w:lang w:val="es-ES"/>
                        </w:rPr>
                        <w:t xml:space="preserve"> de estudio</w:t>
                      </w:r>
                      <w:r w:rsidRPr="000632C3">
                        <w:rPr>
                          <w:rFonts w:ascii="Garamond" w:hAnsi="Garamond"/>
                          <w:b w:val="0"/>
                          <w:sz w:val="20"/>
                          <w:szCs w:val="20"/>
                          <w:lang w:val="es-ES"/>
                        </w:rPr>
                        <w:t xml:space="preserve">) </w:t>
                      </w:r>
                      <w:r w:rsidRPr="000632C3">
                        <w:rPr>
                          <w:rFonts w:ascii="Garamond" w:hAnsi="Garamond"/>
                          <w:b w:val="0"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 xml:space="preserve">/ </w:t>
                      </w:r>
                      <w:proofErr w:type="spellStart"/>
                      <w:r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Certificate</w:t>
                      </w:r>
                      <w:proofErr w:type="spellEnd"/>
                      <w:r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of</w:t>
                      </w:r>
                      <w:proofErr w:type="spellEnd"/>
                      <w:r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Spanish</w:t>
                      </w:r>
                      <w:proofErr w:type="spellEnd"/>
                      <w:r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language</w:t>
                      </w:r>
                      <w:proofErr w:type="spellEnd"/>
                      <w:r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="00CF6099"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proficiency</w:t>
                      </w:r>
                      <w:proofErr w:type="spellEnd"/>
                      <w:r w:rsidR="00CF6099"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(</w:t>
                      </w:r>
                      <w:proofErr w:type="spellStart"/>
                      <w:r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optional</w:t>
                      </w:r>
                      <w:proofErr w:type="spellEnd"/>
                      <w:r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or</w:t>
                      </w:r>
                      <w:proofErr w:type="spellEnd"/>
                      <w:r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mandatory</w:t>
                      </w:r>
                      <w:proofErr w:type="spellEnd"/>
                      <w:r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="00CF6099"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depending</w:t>
                      </w:r>
                      <w:proofErr w:type="spellEnd"/>
                      <w:r w:rsidR="00CF6099"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="00CF6099"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on</w:t>
                      </w:r>
                      <w:proofErr w:type="spellEnd"/>
                      <w:r w:rsidR="00CF6099"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="00CF6099"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the</w:t>
                      </w:r>
                      <w:proofErr w:type="spellEnd"/>
                      <w:r w:rsidR="00CF6099"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="00CF6099"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study</w:t>
                      </w:r>
                      <w:proofErr w:type="spellEnd"/>
                      <w:r w:rsidR="00CF6099"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="00CF6099"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programme</w:t>
                      </w:r>
                      <w:proofErr w:type="spellEnd"/>
                      <w:r w:rsidRPr="000632C3">
                        <w:rPr>
                          <w:rFonts w:ascii="Garamond" w:hAnsi="Garamond"/>
                          <w:b w:val="0"/>
                          <w:i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)</w:t>
                      </w:r>
                    </w:p>
                    <w:p w:rsidR="00EA6089" w:rsidRPr="00944C9A" w:rsidRDefault="00EA6089" w:rsidP="00EA6089">
                      <w:pPr>
                        <w:rPr>
                          <w:lang w:eastAsia="en-US"/>
                        </w:rPr>
                      </w:pPr>
                    </w:p>
                    <w:p w:rsidR="00F84C77" w:rsidRPr="00944C9A" w:rsidRDefault="00F84C77" w:rsidP="00F84C77">
                      <w:pPr>
                        <w:rPr>
                          <w:lang w:eastAsia="en-US"/>
                        </w:rPr>
                      </w:pPr>
                    </w:p>
                    <w:p w:rsidR="002444F6" w:rsidRPr="00944C9A" w:rsidRDefault="00F16EBD">
                      <w:r w:rsidRPr="00944C9A">
                        <w:t xml:space="preserve">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444F6" w:rsidRPr="008259AE" w:rsidRDefault="002444F6">
      <w:pPr>
        <w:jc w:val="both"/>
        <w:rPr>
          <w:rFonts w:ascii="Garamond" w:hAnsi="Garamond"/>
          <w:sz w:val="20"/>
          <w:szCs w:val="20"/>
        </w:rPr>
      </w:pPr>
    </w:p>
    <w:p w:rsidR="004039EC" w:rsidRPr="008259AE" w:rsidRDefault="004039EC">
      <w:pPr>
        <w:pStyle w:val="NormalWeb"/>
        <w:spacing w:before="0" w:beforeAutospacing="0" w:after="0" w:afterAutospacing="0"/>
        <w:rPr>
          <w:rFonts w:ascii="Garamond" w:hAnsi="Garamond"/>
          <w:sz w:val="20"/>
          <w:szCs w:val="20"/>
        </w:rPr>
      </w:pPr>
    </w:p>
    <w:p w:rsidR="004039EC" w:rsidRPr="008259AE" w:rsidRDefault="004039EC">
      <w:pPr>
        <w:pStyle w:val="NormalWeb"/>
        <w:spacing w:before="0" w:beforeAutospacing="0" w:after="0" w:afterAutospacing="0"/>
        <w:rPr>
          <w:rFonts w:ascii="Garamond" w:hAnsi="Garamond"/>
          <w:sz w:val="20"/>
          <w:szCs w:val="20"/>
        </w:rPr>
      </w:pPr>
    </w:p>
    <w:p w:rsidR="004039EC" w:rsidRPr="008259AE" w:rsidRDefault="004039EC">
      <w:pPr>
        <w:pStyle w:val="NormalWeb"/>
        <w:spacing w:before="0" w:beforeAutospacing="0" w:after="0" w:afterAutospacing="0"/>
        <w:rPr>
          <w:rFonts w:ascii="Garamond" w:hAnsi="Garamond"/>
          <w:sz w:val="20"/>
          <w:szCs w:val="20"/>
        </w:rPr>
      </w:pPr>
    </w:p>
    <w:p w:rsidR="004039EC" w:rsidRPr="008259AE" w:rsidRDefault="004039EC">
      <w:pPr>
        <w:pStyle w:val="NormalWeb"/>
        <w:spacing w:before="0" w:beforeAutospacing="0" w:after="0" w:afterAutospacing="0"/>
        <w:rPr>
          <w:rFonts w:ascii="Garamond" w:hAnsi="Garamond"/>
          <w:sz w:val="20"/>
          <w:szCs w:val="20"/>
        </w:rPr>
      </w:pPr>
    </w:p>
    <w:p w:rsidR="004039EC" w:rsidRPr="008259AE" w:rsidRDefault="004039EC">
      <w:pPr>
        <w:pStyle w:val="NormalWeb"/>
        <w:spacing w:before="0" w:beforeAutospacing="0" w:after="0" w:afterAutospacing="0"/>
        <w:rPr>
          <w:rFonts w:ascii="Garamond" w:hAnsi="Garamond"/>
          <w:sz w:val="20"/>
          <w:szCs w:val="20"/>
        </w:rPr>
      </w:pPr>
    </w:p>
    <w:p w:rsidR="00B43410" w:rsidRPr="008259AE" w:rsidRDefault="00B43410" w:rsidP="00B43410">
      <w:pPr>
        <w:pStyle w:val="NormalWeb"/>
        <w:spacing w:before="0" w:beforeAutospacing="0" w:after="0" w:afterAutospacing="0" w:line="20" w:lineRule="atLeast"/>
        <w:jc w:val="both"/>
        <w:rPr>
          <w:rFonts w:ascii="Garamond" w:hAnsi="Garamond"/>
          <w:sz w:val="20"/>
          <w:szCs w:val="20"/>
        </w:rPr>
      </w:pPr>
    </w:p>
    <w:p w:rsidR="00B43410" w:rsidRPr="008259AE" w:rsidRDefault="00F650A1" w:rsidP="00B43410">
      <w:pPr>
        <w:pStyle w:val="NormalWeb"/>
        <w:spacing w:before="0" w:beforeAutospacing="0" w:after="0" w:afterAutospacing="0" w:line="20" w:lineRule="atLeast"/>
        <w:jc w:val="both"/>
        <w:rPr>
          <w:rFonts w:ascii="Garamond" w:hAnsi="Garamond"/>
          <w:color w:val="C0504D" w:themeColor="accent2"/>
          <w:sz w:val="20"/>
          <w:szCs w:val="20"/>
        </w:rPr>
      </w:pPr>
      <w:r w:rsidRPr="008259AE">
        <w:rPr>
          <w:rFonts w:ascii="Garamond" w:hAnsi="Garamond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259AE">
        <w:rPr>
          <w:rFonts w:ascii="Garamond" w:hAnsi="Garamond"/>
          <w:sz w:val="20"/>
          <w:szCs w:val="20"/>
        </w:rPr>
        <w:instrText xml:space="preserve"> FORMCHECKBOX </w:instrText>
      </w:r>
      <w:r w:rsidRPr="008259AE">
        <w:rPr>
          <w:rFonts w:ascii="Garamond" w:hAnsi="Garamond"/>
          <w:sz w:val="20"/>
          <w:szCs w:val="20"/>
        </w:rPr>
      </w:r>
      <w:r w:rsidRPr="008259AE">
        <w:rPr>
          <w:rFonts w:ascii="Garamond" w:hAnsi="Garamond"/>
          <w:sz w:val="20"/>
          <w:szCs w:val="20"/>
        </w:rPr>
        <w:fldChar w:fldCharType="separate"/>
      </w:r>
      <w:r w:rsidRPr="008259AE">
        <w:rPr>
          <w:rFonts w:ascii="Garamond" w:hAnsi="Garamond"/>
          <w:sz w:val="20"/>
          <w:szCs w:val="20"/>
        </w:rPr>
        <w:fldChar w:fldCharType="end"/>
      </w:r>
      <w:r w:rsidRPr="008259AE">
        <w:rPr>
          <w:rFonts w:ascii="Garamond" w:hAnsi="Garamond"/>
          <w:sz w:val="20"/>
          <w:szCs w:val="20"/>
        </w:rPr>
        <w:t xml:space="preserve"> </w:t>
      </w:r>
      <w:r w:rsidRPr="008259AE">
        <w:rPr>
          <w:rFonts w:ascii="Garamond" w:hAnsi="Garamond"/>
          <w:sz w:val="20"/>
          <w:szCs w:val="20"/>
        </w:rPr>
        <w:t>Estudiante con necesidades especiales</w:t>
      </w:r>
      <w:r w:rsidRPr="008259AE">
        <w:rPr>
          <w:rFonts w:ascii="Garamond" w:hAnsi="Garamond"/>
          <w:sz w:val="20"/>
          <w:szCs w:val="20"/>
        </w:rPr>
        <w:t xml:space="preserve"> / </w:t>
      </w:r>
      <w:proofErr w:type="spellStart"/>
      <w:r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>Student</w:t>
      </w:r>
      <w:proofErr w:type="spellEnd"/>
      <w:r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 xml:space="preserve"> </w:t>
      </w:r>
      <w:proofErr w:type="spellStart"/>
      <w:r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>with</w:t>
      </w:r>
      <w:proofErr w:type="spellEnd"/>
      <w:r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 xml:space="preserve"> </w:t>
      </w:r>
      <w:proofErr w:type="spellStart"/>
      <w:r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>special</w:t>
      </w:r>
      <w:proofErr w:type="spellEnd"/>
      <w:r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 xml:space="preserve"> </w:t>
      </w:r>
      <w:proofErr w:type="spellStart"/>
      <w:r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>needs</w:t>
      </w:r>
      <w:proofErr w:type="spellEnd"/>
      <w:r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 xml:space="preserve"> </w:t>
      </w:r>
    </w:p>
    <w:p w:rsidR="00F650A1" w:rsidRPr="008259AE" w:rsidRDefault="00F650A1" w:rsidP="00B43410">
      <w:pPr>
        <w:pStyle w:val="NormalWeb"/>
        <w:spacing w:before="0" w:beforeAutospacing="0" w:after="0" w:afterAutospacing="0" w:line="20" w:lineRule="atLeast"/>
        <w:jc w:val="both"/>
        <w:rPr>
          <w:rFonts w:ascii="Garamond" w:hAnsi="Garamond"/>
          <w:sz w:val="20"/>
          <w:szCs w:val="20"/>
        </w:rPr>
      </w:pPr>
    </w:p>
    <w:p w:rsidR="00F650A1" w:rsidRPr="008259AE" w:rsidRDefault="00F650A1" w:rsidP="00B43410">
      <w:pPr>
        <w:pStyle w:val="NormalWeb"/>
        <w:spacing w:before="0" w:beforeAutospacing="0" w:after="0" w:afterAutospacing="0" w:line="20" w:lineRule="atLeast"/>
        <w:jc w:val="both"/>
        <w:rPr>
          <w:rFonts w:ascii="Garamond" w:hAnsi="Garamond"/>
          <w:color w:val="C0504D" w:themeColor="accent2"/>
          <w:sz w:val="20"/>
          <w:szCs w:val="20"/>
        </w:rPr>
      </w:pPr>
      <w:r w:rsidRPr="008259AE">
        <w:rPr>
          <w:rFonts w:ascii="Garamond" w:hAnsi="Garamond"/>
          <w:sz w:val="20"/>
          <w:szCs w:val="20"/>
        </w:rPr>
        <w:t>Si se marca esta casilla, la UGR se pondrá en contacto para trasladar la</w:t>
      </w:r>
      <w:r w:rsidR="006575B6" w:rsidRPr="008259AE">
        <w:rPr>
          <w:rFonts w:ascii="Garamond" w:hAnsi="Garamond"/>
          <w:sz w:val="20"/>
          <w:szCs w:val="20"/>
        </w:rPr>
        <w:t xml:space="preserve"> </w:t>
      </w:r>
      <w:r w:rsidRPr="008259AE">
        <w:rPr>
          <w:rFonts w:ascii="Garamond" w:hAnsi="Garamond"/>
          <w:sz w:val="20"/>
          <w:szCs w:val="20"/>
        </w:rPr>
        <w:t xml:space="preserve">información correspondiente sobre su Protocolo de Atención a estudiantes con necesidades especiales </w:t>
      </w:r>
      <w:r w:rsidR="00255533" w:rsidRPr="008259AE">
        <w:rPr>
          <w:rFonts w:ascii="Garamond" w:hAnsi="Garamond"/>
          <w:sz w:val="20"/>
          <w:szCs w:val="20"/>
        </w:rPr>
        <w:t xml:space="preserve">/ </w:t>
      </w:r>
      <w:proofErr w:type="spellStart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>If</w:t>
      </w:r>
      <w:proofErr w:type="spellEnd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 xml:space="preserve"> </w:t>
      </w:r>
      <w:proofErr w:type="spellStart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>this</w:t>
      </w:r>
      <w:proofErr w:type="spellEnd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 xml:space="preserve"> box </w:t>
      </w:r>
      <w:proofErr w:type="spellStart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>is</w:t>
      </w:r>
      <w:proofErr w:type="spellEnd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 xml:space="preserve"> </w:t>
      </w:r>
      <w:proofErr w:type="spellStart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>checked</w:t>
      </w:r>
      <w:proofErr w:type="spellEnd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 xml:space="preserve">, </w:t>
      </w:r>
      <w:proofErr w:type="spellStart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>the</w:t>
      </w:r>
      <w:proofErr w:type="spellEnd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 xml:space="preserve"> UGR </w:t>
      </w:r>
      <w:proofErr w:type="spellStart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>will</w:t>
      </w:r>
      <w:proofErr w:type="spellEnd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 xml:space="preserve"> </w:t>
      </w:r>
      <w:proofErr w:type="spellStart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>contact</w:t>
      </w:r>
      <w:proofErr w:type="spellEnd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 xml:space="preserve"> </w:t>
      </w:r>
      <w:proofErr w:type="spellStart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>you</w:t>
      </w:r>
      <w:proofErr w:type="spellEnd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 xml:space="preserve"> </w:t>
      </w:r>
      <w:proofErr w:type="spellStart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>to</w:t>
      </w:r>
      <w:proofErr w:type="spellEnd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 xml:space="preserve"> </w:t>
      </w:r>
      <w:proofErr w:type="spellStart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>provide</w:t>
      </w:r>
      <w:proofErr w:type="spellEnd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 xml:space="preserve"> </w:t>
      </w:r>
      <w:proofErr w:type="spellStart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>you</w:t>
      </w:r>
      <w:proofErr w:type="spellEnd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 xml:space="preserve"> </w:t>
      </w:r>
      <w:proofErr w:type="spellStart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>with</w:t>
      </w:r>
      <w:proofErr w:type="spellEnd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 xml:space="preserve"> </w:t>
      </w:r>
      <w:proofErr w:type="spellStart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>the</w:t>
      </w:r>
      <w:proofErr w:type="spellEnd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 xml:space="preserve"> </w:t>
      </w:r>
      <w:proofErr w:type="spellStart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>corresponding</w:t>
      </w:r>
      <w:proofErr w:type="spellEnd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 xml:space="preserve"> </w:t>
      </w:r>
      <w:proofErr w:type="spellStart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>information</w:t>
      </w:r>
      <w:proofErr w:type="spellEnd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 xml:space="preserve"> </w:t>
      </w:r>
      <w:proofErr w:type="spellStart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>about</w:t>
      </w:r>
      <w:proofErr w:type="spellEnd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 xml:space="preserve"> </w:t>
      </w:r>
      <w:proofErr w:type="spellStart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>its</w:t>
      </w:r>
      <w:proofErr w:type="spellEnd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 xml:space="preserve"> </w:t>
      </w:r>
      <w:proofErr w:type="spellStart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>Protocol</w:t>
      </w:r>
      <w:proofErr w:type="spellEnd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 xml:space="preserve"> </w:t>
      </w:r>
      <w:proofErr w:type="spellStart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>of</w:t>
      </w:r>
      <w:proofErr w:type="spellEnd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 xml:space="preserve"> </w:t>
      </w:r>
      <w:proofErr w:type="spellStart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>Attention</w:t>
      </w:r>
      <w:proofErr w:type="spellEnd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 xml:space="preserve"> </w:t>
      </w:r>
      <w:proofErr w:type="spellStart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>to</w:t>
      </w:r>
      <w:proofErr w:type="spellEnd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 xml:space="preserve"> </w:t>
      </w:r>
      <w:proofErr w:type="spellStart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>students</w:t>
      </w:r>
      <w:proofErr w:type="spellEnd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 xml:space="preserve"> </w:t>
      </w:r>
      <w:proofErr w:type="spellStart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>with</w:t>
      </w:r>
      <w:proofErr w:type="spellEnd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 xml:space="preserve"> </w:t>
      </w:r>
      <w:proofErr w:type="spellStart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>special</w:t>
      </w:r>
      <w:proofErr w:type="spellEnd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 xml:space="preserve"> </w:t>
      </w:r>
      <w:proofErr w:type="spellStart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>needs</w:t>
      </w:r>
      <w:proofErr w:type="spellEnd"/>
      <w:r w:rsidR="00255533" w:rsidRPr="008259AE">
        <w:rPr>
          <w:rFonts w:ascii="Garamond" w:hAnsi="Garamond"/>
          <w:i/>
          <w:iCs/>
          <w:color w:val="C0504D" w:themeColor="accent2"/>
          <w:sz w:val="20"/>
          <w:szCs w:val="20"/>
        </w:rPr>
        <w:t>.</w:t>
      </w:r>
    </w:p>
    <w:p w:rsidR="00F650A1" w:rsidRDefault="00F650A1" w:rsidP="00B43410">
      <w:pPr>
        <w:pStyle w:val="NormalWeb"/>
        <w:spacing w:before="0" w:beforeAutospacing="0" w:after="0" w:afterAutospacing="0" w:line="20" w:lineRule="atLeast"/>
        <w:jc w:val="both"/>
        <w:rPr>
          <w:rFonts w:ascii="Garamond" w:hAnsi="Garamond"/>
          <w:sz w:val="20"/>
          <w:szCs w:val="20"/>
        </w:rPr>
      </w:pPr>
    </w:p>
    <w:tbl>
      <w:tblPr>
        <w:tblW w:w="10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8217"/>
        <w:gridCol w:w="1159"/>
      </w:tblGrid>
      <w:tr w:rsidR="00F90DDC" w:rsidRPr="00A96497" w:rsidTr="005C649C">
        <w:trPr>
          <w:trHeight w:hRule="exact" w:val="498"/>
        </w:trPr>
        <w:tc>
          <w:tcPr>
            <w:tcW w:w="10670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vAlign w:val="center"/>
          </w:tcPr>
          <w:p w:rsidR="00F90DDC" w:rsidRPr="00A96497" w:rsidRDefault="00F90DDC" w:rsidP="00F73D36">
            <w:pPr>
              <w:spacing w:before="60" w:after="60"/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  <w:lang w:val="es-ES_tradnl" w:eastAsia="es-ES_tradnl"/>
              </w:rPr>
              <w:t>INFORMACIÓN BÁSICA SOBRE PROTECCIÓN DE DATOS PERSONALES</w:t>
            </w:r>
          </w:p>
        </w:tc>
      </w:tr>
      <w:tr w:rsidR="00F90DDC" w:rsidRPr="009E2675" w:rsidTr="005C649C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shd w:val="clear" w:color="auto" w:fill="FFFFFF" w:themeFill="background1"/>
        </w:tblPrEx>
        <w:trPr>
          <w:trHeight w:val="197"/>
        </w:trPr>
        <w:tc>
          <w:tcPr>
            <w:tcW w:w="1294" w:type="dxa"/>
            <w:tcBorders>
              <w:top w:val="single" w:sz="4" w:space="0" w:color="E92C30"/>
              <w:left w:val="single" w:sz="4" w:space="0" w:color="FF0000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90DDC" w:rsidRPr="009E2675" w:rsidRDefault="00F90DDC" w:rsidP="00F73D3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Responsable:</w:t>
            </w:r>
          </w:p>
        </w:tc>
        <w:tc>
          <w:tcPr>
            <w:tcW w:w="9375" w:type="dxa"/>
            <w:gridSpan w:val="2"/>
            <w:tcBorders>
              <w:top w:val="single" w:sz="4" w:space="0" w:color="E92C30"/>
              <w:left w:val="nil"/>
              <w:bottom w:val="nil"/>
              <w:right w:val="single" w:sz="4" w:space="0" w:color="FF0000"/>
            </w:tcBorders>
            <w:shd w:val="clear" w:color="auto" w:fill="F2DBDB" w:themeFill="accent2" w:themeFillTint="33"/>
          </w:tcPr>
          <w:p w:rsidR="00F90DDC" w:rsidRPr="009E2675" w:rsidRDefault="00F90DDC" w:rsidP="00F73D3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F90DDC" w:rsidRPr="009E2675" w:rsidTr="005C649C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shd w:val="clear" w:color="auto" w:fill="FFFFFF" w:themeFill="background1"/>
        </w:tblPrEx>
        <w:trPr>
          <w:trHeight w:val="362"/>
        </w:trPr>
        <w:tc>
          <w:tcPr>
            <w:tcW w:w="129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0DDC" w:rsidRPr="009E2675" w:rsidRDefault="00F90DDC" w:rsidP="00F73D3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Legitimación:</w:t>
            </w:r>
          </w:p>
        </w:tc>
        <w:tc>
          <w:tcPr>
            <w:tcW w:w="9375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FFFF" w:themeFill="background1"/>
          </w:tcPr>
          <w:p w:rsidR="00F90DDC" w:rsidRPr="009E2675" w:rsidRDefault="00F90DDC" w:rsidP="00F73D3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3464EA">
              <w:rPr>
                <w:rFonts w:ascii="Gill Sans MT" w:eastAsia="Calibri" w:hAnsi="Gill Sans MT" w:cs="Arial"/>
                <w:sz w:val="14"/>
                <w:szCs w:val="14"/>
              </w:rPr>
              <w:t>La Universidad se encuentra legitimada para el tratamiento de sus datos personales por ser necesario para el cumplimiento de una misión realizada en interés público o en el ejercicio de los poderes públicos conferidos al responsable del mismo: Art. 6.1. e)</w:t>
            </w:r>
          </w:p>
        </w:tc>
      </w:tr>
      <w:tr w:rsidR="00F90DDC" w:rsidRPr="009E2675" w:rsidTr="005C649C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shd w:val="clear" w:color="auto" w:fill="FFFFFF" w:themeFill="background1"/>
        </w:tblPrEx>
        <w:trPr>
          <w:trHeight w:val="197"/>
        </w:trPr>
        <w:tc>
          <w:tcPr>
            <w:tcW w:w="129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90DDC" w:rsidRPr="009E2675" w:rsidRDefault="00F90DDC" w:rsidP="00F73D3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Finalidad:</w:t>
            </w:r>
          </w:p>
        </w:tc>
        <w:tc>
          <w:tcPr>
            <w:tcW w:w="9375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2DBDB" w:themeFill="accent2" w:themeFillTint="33"/>
          </w:tcPr>
          <w:p w:rsidR="00F90DDC" w:rsidRPr="009E2675" w:rsidRDefault="00F90DDC" w:rsidP="00F73D3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Gill Sans MT" w:eastAsia="Calibri" w:hAnsi="Gill Sans MT" w:cs="Arial"/>
                <w:sz w:val="14"/>
                <w:szCs w:val="14"/>
              </w:rPr>
              <w:t xml:space="preserve">Gestión </w:t>
            </w:r>
            <w:r w:rsidRPr="00986A4C">
              <w:rPr>
                <w:rFonts w:ascii="Gill Sans MT" w:eastAsia="Calibri" w:hAnsi="Gill Sans MT" w:cs="Arial"/>
                <w:sz w:val="14"/>
                <w:szCs w:val="14"/>
              </w:rPr>
              <w:t>de una plaza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>/ayuda</w:t>
            </w:r>
            <w:r w:rsidRPr="00986A4C">
              <w:rPr>
                <w:rFonts w:ascii="Gill Sans MT" w:eastAsia="Calibri" w:hAnsi="Gill Sans MT" w:cs="Arial"/>
                <w:sz w:val="14"/>
                <w:szCs w:val="14"/>
              </w:rPr>
              <w:t xml:space="preserve"> en el correspondiente programa de movilidad internacional</w:t>
            </w:r>
          </w:p>
        </w:tc>
      </w:tr>
      <w:tr w:rsidR="00F90DDC" w:rsidRPr="009E2675" w:rsidTr="005C649C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shd w:val="clear" w:color="auto" w:fill="FFFFFF" w:themeFill="background1"/>
        </w:tblPrEx>
        <w:trPr>
          <w:trHeight w:val="213"/>
        </w:trPr>
        <w:tc>
          <w:tcPr>
            <w:tcW w:w="129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0DDC" w:rsidRPr="009E2675" w:rsidRDefault="00F90DDC" w:rsidP="00F73D3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Destinatarios:</w:t>
            </w:r>
          </w:p>
        </w:tc>
        <w:tc>
          <w:tcPr>
            <w:tcW w:w="9375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FFFF" w:themeFill="background1"/>
          </w:tcPr>
          <w:p w:rsidR="00F90DDC" w:rsidRPr="009E2675" w:rsidRDefault="00F90DDC" w:rsidP="00F73D3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86A4C">
              <w:rPr>
                <w:rFonts w:ascii="Gill Sans MT" w:eastAsia="Calibri" w:hAnsi="Gill Sans MT" w:cs="Arial"/>
                <w:sz w:val="14"/>
                <w:szCs w:val="14"/>
              </w:rPr>
              <w:t>Organismos públicos nacionales y extranjeros, y otras instituciones internacionales de educación superior.</w:t>
            </w:r>
          </w:p>
        </w:tc>
      </w:tr>
      <w:tr w:rsidR="00F90DDC" w:rsidRPr="009E2675" w:rsidTr="005C649C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shd w:val="clear" w:color="auto" w:fill="FFFFFF" w:themeFill="background1"/>
        </w:tblPrEx>
        <w:trPr>
          <w:trHeight w:val="345"/>
        </w:trPr>
        <w:tc>
          <w:tcPr>
            <w:tcW w:w="129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90DDC" w:rsidRPr="009E2675" w:rsidRDefault="00F90DDC" w:rsidP="00F73D3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Derechos:</w:t>
            </w: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F90DDC" w:rsidRPr="009E2675" w:rsidRDefault="00F90DDC" w:rsidP="00F73D3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2DBDB" w:themeFill="accent2" w:themeFillTint="33"/>
          </w:tcPr>
          <w:p w:rsidR="00F90DDC" w:rsidRPr="009E2675" w:rsidRDefault="00F90DDC" w:rsidP="00F73D3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1AEC6284" wp14:editId="798C2F93">
                  <wp:extent cx="571500" cy="5715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DDC" w:rsidRPr="009E2675" w:rsidTr="005C649C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shd w:val="clear" w:color="auto" w:fill="FFFFFF" w:themeFill="background1"/>
        </w:tblPrEx>
        <w:trPr>
          <w:trHeight w:val="773"/>
        </w:trPr>
        <w:tc>
          <w:tcPr>
            <w:tcW w:w="1294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FFFFFF" w:themeFill="background1"/>
            <w:vAlign w:val="center"/>
          </w:tcPr>
          <w:p w:rsidR="00F90DDC" w:rsidRPr="009E2675" w:rsidRDefault="00F90DDC" w:rsidP="00F73D3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FFFFFF" w:themeFill="background1"/>
          </w:tcPr>
          <w:p w:rsidR="00F90DDC" w:rsidRDefault="00F90DDC" w:rsidP="00F73D3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</w:p>
          <w:p w:rsidR="00F90DDC" w:rsidRPr="008C1E92" w:rsidRDefault="00F90DDC" w:rsidP="00F73D3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color w:val="FF0000"/>
                <w:sz w:val="14"/>
                <w:szCs w:val="14"/>
              </w:rPr>
            </w:pPr>
            <w:r w:rsidRPr="008C1E92">
              <w:rPr>
                <w:rFonts w:ascii="Gill Sans MT" w:eastAsia="Calibri" w:hAnsi="Gill Sans MT" w:cs="Arial"/>
                <w:sz w:val="14"/>
                <w:szCs w:val="14"/>
              </w:rPr>
              <w:t>Puede consultar la información adicional y detallada sobre protección de datos, en función del tipo de tratamiento, en la UGR en el siguiente enlace:</w:t>
            </w:r>
          </w:p>
          <w:p w:rsidR="00F90DDC" w:rsidRPr="00561BD2" w:rsidRDefault="00F90DDC" w:rsidP="00F73D36">
            <w:pPr>
              <w:autoSpaceDE w:val="0"/>
              <w:autoSpaceDN w:val="0"/>
              <w:adjustRightInd w:val="0"/>
              <w:rPr>
                <w:rStyle w:val="Hipervnculo"/>
                <w:rFonts w:ascii="Gill Sans MT" w:eastAsia="Calibri" w:hAnsi="Gill Sans MT" w:cs="Arial"/>
                <w:sz w:val="14"/>
                <w:szCs w:val="14"/>
              </w:rPr>
            </w:pPr>
            <w:r w:rsidRPr="003464EA">
              <w:rPr>
                <w:rFonts w:ascii="Gill Sans MT" w:hAnsi="Gill Sans MT" w:cs="Arial"/>
                <w:sz w:val="14"/>
                <w:szCs w:val="14"/>
              </w:rPr>
              <w:t>https://secretariageneral.ugr.es/unidades/oficina-proteccion-datos/guia/clausulas-informativas-sobre-proteccion-de-datos/movilidad</w:t>
            </w:r>
          </w:p>
          <w:p w:rsidR="00F90DDC" w:rsidRPr="009E2675" w:rsidRDefault="00F90DDC" w:rsidP="00F73D3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  <w:tc>
          <w:tcPr>
            <w:tcW w:w="1157" w:type="dxa"/>
            <w:vMerge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:rsidR="00F90DDC" w:rsidRPr="009E2675" w:rsidRDefault="00F90DDC" w:rsidP="00F73D3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</w:tr>
      <w:tr w:rsidR="00F90DDC" w:rsidRPr="002304C0" w:rsidTr="005C649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10670" w:type="dxa"/>
            <w:gridSpan w:val="3"/>
            <w:tcBorders>
              <w:top w:val="single" w:sz="4" w:space="0" w:color="E92C3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0DDC" w:rsidRPr="002304C0" w:rsidRDefault="00F90DDC" w:rsidP="00F73D36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18"/>
                <w:szCs w:val="18"/>
              </w:rPr>
            </w:pPr>
          </w:p>
        </w:tc>
      </w:tr>
    </w:tbl>
    <w:p w:rsidR="00544167" w:rsidRPr="008259AE" w:rsidRDefault="00544167" w:rsidP="008259AE">
      <w:pPr>
        <w:tabs>
          <w:tab w:val="left" w:pos="2805"/>
        </w:tabs>
      </w:pPr>
      <w:bookmarkStart w:id="2" w:name="_GoBack"/>
      <w:bookmarkEnd w:id="2"/>
    </w:p>
    <w:sectPr w:rsidR="00544167" w:rsidRPr="008259AE" w:rsidSect="004939E6">
      <w:headerReference w:type="default" r:id="rId8"/>
      <w:pgSz w:w="11906" w:h="16838"/>
      <w:pgMar w:top="720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8C2" w:rsidRDefault="002A08C2">
      <w:r>
        <w:separator/>
      </w:r>
    </w:p>
  </w:endnote>
  <w:endnote w:type="continuationSeparator" w:id="0">
    <w:p w:rsidR="002A08C2" w:rsidRDefault="002A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8C2" w:rsidRDefault="002A08C2">
      <w:r>
        <w:separator/>
      </w:r>
    </w:p>
  </w:footnote>
  <w:footnote w:type="continuationSeparator" w:id="0">
    <w:p w:rsidR="002A08C2" w:rsidRDefault="002A0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49C" w:rsidRDefault="005C649C">
    <w:pPr>
      <w:pStyle w:val="Encabezado"/>
    </w:pPr>
  </w:p>
  <w:p w:rsidR="005C649C" w:rsidRDefault="005C649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8CE4D7F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2582327" cy="1293438"/>
              <wp:effectExtent l="0" t="0" r="8890" b="2540"/>
              <wp:wrapNone/>
              <wp:docPr id="5" name="3 Grupo" title="Logo UGR con gradació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2327" cy="1293438"/>
                        <a:chOff x="0" y="0"/>
                        <a:chExt cx="2582327" cy="1293438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4806" cy="545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627797" y="620973"/>
                          <a:ext cx="195453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49C" w:rsidRPr="00DE25B5" w:rsidRDefault="005C649C" w:rsidP="005C649C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Vicerrectorado de Internacionalización</w:t>
                            </w:r>
                          </w:p>
                          <w:p w:rsidR="005C649C" w:rsidRPr="00DE25B5" w:rsidRDefault="005C649C" w:rsidP="005C649C">
                            <w:pP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  <w:t>Oficina de Relaciones Internacionales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E4D7F" id="3 Grupo" o:spid="_x0000_s1027" alt="Título: Logo UGR con gradación" style="position:absolute;margin-left:0;margin-top:.55pt;width:203.35pt;height:101.85pt;z-index:251658240;mso-position-horizontal:left;mso-position-horizontal-relative:margin" coordsize="25823,12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FYcaAQAAFUKAAAOAAAAZHJzL2Uyb0RvYy54bWysVuFu4jgQ/n/SvYOV&#10;/ylJCISg0hWFUlXq3lXd3QcwjpNYm9g+2xS6p3uqe4R7sZtxkrK0SNtbHVVhbMbDN/N9M/Hlh0Pb&#10;kCdurFByEcQXUUC4ZKoQsloEXz5vwllArKOyoI2SfBE8cxt8uPr1l8u9nvNE1aopuCEQRNr5Xi+C&#10;2jk9H40sq3lL7YXSXMKXpTItdbA01agwdA/R22aURNF0tFem0EYxbi3srrsvgysfvyw5c7+XpeWO&#10;NIsAsDn/bvz7Ft9HV5d0Xhmqa8F6GPQnULRUSPjRl1Br6ijZGfEmVCuYUVaV7oKpdqTKUjDuc4Bs&#10;4uhVNrdG7bTPpZrvK/1SJijtqzr9dFj229ODIaJYBJOASNoCRWNya3ZaQbGEa2B9rypFvtw+EqYk&#10;gVIVlIl//pZYur2u5hDh1uhP+sH0G1W3wmocStPiJ+RJDr7ozy9F5wdHGGwmk1kyTrKAMPguTvJx&#10;Op51tLAauHtzjtU3Pzg5Gn54hPhe4GjB5vDfVxGsN1X8sdrglNsZHvRB2nfFaKn5utMhEK6pE1vR&#10;CPfsxQvUIij59CDYg+kWR0KmAyF3La24JLAuuGUgXiAj/Lh8XC3DKAlL1QjFVKMMVg3jYYguIMWE&#10;7xX7aolUq5rKii+thqaASqP36NTdL0/QbBuhN6JpkES0+7wBwysBnildJ+61YruWS9d1q+ENlEBJ&#10;WwttA2LmvN1yEJ+5K2LfP6wxHU78RVhsjPIKsqbarhpDnig08maNfz6BEyfw/6zw4Dlv3KeNrmkX&#10;w7c+KKV3hVr4UHi+s44wQKn31uF51Kzv6j+T2TKK8uQ6XE2iVZhG2U24zNMszKKbLI3SWbyKV39h&#10;RnE631kOHNBmrUVfP9h9U8GzLdwPu244+CFzih4AebwDRICONHU1YI/ANLAMSTrDHavRLIHNfh+z&#10;H77w1B/ZRl1YaGmy3X9UBQwBunPKE/Selo7zNJ1FoFds6Uk6yeNObUNfgiyNdbdctQQNoB+A+uj0&#10;CSqNwjy6IGipUIQ+lUaebIAj7nj4CLg3AT9OJ3im2EGzsHpfzfGJcm4af6qp5oASwx67FAZXNzZX&#10;O1oYBS1KHLChSIb67H1xOhJ3uFYw7zqdW/2qLY1R+5rTAkB2xfruaBfnXXxMkyzLARMUfppEeTZG&#10;FJ1wcdjGOdAxhgchMjPNknQ66dto4PU/MmNh+hTDhDhtuw2++ugnbucp9CDf9FkeJ2l0neThZjrL&#10;wnSTTsI8i2ZhFOfX+TRK83S9GfqsFkXB5b2Q/H9os/0iyCfJxKvyBP1JkpF/nUuyFQ4uNo1oF8Hs&#10;xYnOkeIbWXhSHBVNZ49wTBzhDy09fPqqwMPM+p7s1OAO20MvsK0qnkFfRkEnAbVwGwOjVuZbQPZw&#10;s1kE9o8dxYdWcydBXhncm/Aq5BdgmMHYDgaVDI4vAheQzlw5WIHrThtR1RC9E7FUSxgLpfAdi/A6&#10;JAAbF9B63vJ3F59Kf8/Cy9H3a+91vA1e/Q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/ZSALeAAAABgEAAA8AAABkcnMvZG93bnJldi54bWxMj8FuwjAQRO+V+g/WVuqt2KGUohAH&#10;IdT2hCoVKlXclnhJImI7ik0S/r7bUznuzGjmbbYabSN66kLtnYZkokCQK7ypXanhe//+tAARIjqD&#10;jXek4UoBVvn9XYap8YP7on4XS8ElLqSooYqxTaUMRUUWw8S35Ng7+c5i5LMrpelw4HLbyKlSc2mx&#10;drxQYUubiorz7mI1fAw4rJ+Tt357Pm2uh/3L5882Ia0fH8b1EkSkMf6H4Q+f0SFnpqO/OBNEo4Ef&#10;iawmINicqfkriKOGqZotQOaZvMXPfwEAAP//AwBQSwMECgAAAAAAAAAhAKK0p8AftQAAH7UAABQA&#10;AABkcnMvbWVkaWEvaW1hZ2UxLnBuZ4lQTkcNChoKAAAADUlIRFIAAAMuAAAA5wgCAAAAd96VHQAA&#10;AAFzUkdCAK7OHOkAAAAEZ0FNQQAAsY8L/GEFAAAAIGNIUk0AAHomAACAhAAA+gAAAIDoAAB1MAAA&#10;6mAAADqYAAAXcJy6UTwAAAAJcEhZcwAALiMAAC4jAXilP3YAAAAHdElNRQfhAg8MOx1lwVs0AAAA&#10;I3RFWHRTb2Z0d2FyZQBBZG9iZSBQaG90b3Nob3AgQ1MgV2luZG93cyE/hB8AALRGSURBVHhe7Z0H&#10;tFbFvfYxMVnmev1iEoVDFxA4oEa9ajDWqBGDUWwYURR7R6TbRWyoICoqiIoFURBBFJHei6Ai0qUc&#10;pErv9TTX+n6HIeO4y+zZ7T3vgdmL5cKX2bNnnmnP/OshP//8czn7WAQsAhYBi4BFwCJgEbAIlAoC&#10;ULGD+dm7d++KFSs2btyYBgh79uxJo1pbp0XAImARsAhYBCwCBwwC5Q6YnoTtyLJlyx599NETTzzx&#10;97///VFHHcXfw9agKb9jx46HH364fv36t91228qVKxOsef369YMHD37++edbtmz54osvDh06lF8S&#10;rN9WZRGwCFgELAIWAYtAJhE4SKnYwoULa9euLcSQxx9/fPny5Q8//PAEOU337t2ljPOee+5JakR7&#10;9uxZs2ZNh/Q0JyfnkUce+emnn5L6iq3HImARsAhYBCwCFoGMIXAwUrHi4uI77rgDQtOsWbO5c+fm&#10;5+dDwj799NOlS5cmhXurVq0kYbr00kvjV4uu8/bbbxd1nnHGGc8+++ygQYNgZjfeeKP4sU6dOkjI&#10;CgsL43/L1mARsAhYBCwCFgGLQMYQOBip2ObNmytUqPC///u/mzZtSgnoyZMno/cUJOm1116L/xW4&#10;l6itW7duDhO0efPmSZa2aNGi+N+yNVgELAIWAYuARcAikDEEDkYqhiFXrVq1Dj300DFjxqQH9LRp&#10;05Baff755/E/gbgO4ih4mF9tqETRtO7cuTP+52wNFgGLgEXAImARsAhkDIGDkYoB7oMPPgizgd9g&#10;XD9+/PgNGzZkDPEIH0KuRmvxMNi1a5fm9SVLlkSo3L5iEbAIWAQsAhYBi0ApInCQUjGMwy6//HJp&#10;zlW1atVbbrklEQlWGmN53XXX0dROnTqlUbmt0yJgEbAIWAQsAhaBUkTgIKViIL579+6PP/64efPm&#10;2I1JTnb//fcTaawUx8Pz0xdddBEtHDBggONfE3T5zLYu2/ZYBCwCFgGLgEXgIEHg4KVicoDXrVs3&#10;YsSIu+66SxCyt99+O9vGHh9MGta7d2+1YatXr65cuTIsrUuXLtOnT9++fXuoZmPK9s0334R6xRa2&#10;CFgELAIWAYuARSBxBMokFSsqKvr+++8TN7qH08B4Eok9kew4tWvXjoYRLVat9ttvv1VjjLVt29b8&#10;o9icYXn2u9/9jsC2NiCZOW62pEXAImARsAhYBBJHoExSMdjDX/7yF9hJ586dCwoKkgKFDEjUecop&#10;pyRVYVL1EBqDhv3hD3/4+uuv1Tq3bds2adIkQchef/11889RWLWT69Onj/m7tqRFwCJgEbAIWAQs&#10;AgkiUCap2NatW4mPL8gEYVqjZRYiOhcZhIgxJtBE0gaxo8JrrrkmQXwTqYqYtDfffDNtO+GEE2bN&#10;mqXWiXYVP9Df/OY3RBcz/BYWZgTop7ann34aVwAZrszwdVvMImARsAhYBCwCFoEEESiTVAwWddpp&#10;p8EhULHx33r16k2cODEsKPAb7MMQKbVv3x5GcuGFFwpSEqGqsJ+OUJ6E5Y0bN6Z5JGh65plnZs6c&#10;iUgMHN577z1+bNCggbl0EKWkYHUiCBl+o4cddlgoMheh/fYVi4BFwCJgEbAIWAQ8ESiTVAwWhbn6&#10;IYcc8sEHHwjvQkLbv/HGG2HHeNiwYVJPx19OPfXUrI1nQdcQ4LVp04ZeizYj2apRowZaS/7++OOP&#10;G/Z9/vz5kDle6d+/v3wFQSC/vPrqq4aV2GIWAYuARcAiYBGwCCSFQJmkYnReKOwwoiJ0fsuWLQU7&#10;adGixZYtW8yhQSmJXg9C9uWXX+JO6EgoZF5PJkvCpZ5//nl8C6BiqCb/9Kc/EYxjwoQJhm0QjqLI&#10;FGV5eO3pp5/Ojy+//LJhJbaYRcAiYBGwCFgELAJJIVBWqVjr1q1hD9Le/P333xfCnjPPPBPnyqTQ&#10;yeZ6SKBJPAs8GNasWQOdMmkqulcpBYTLkmZg8eLF6GfFj999951JJbaMRcAiYBGwCFgELAIJIlBW&#10;qZhIjy1yMsInHnvsMXJKCkqBc2W/fv0SxOjAqAoRoFDmnnPOOVjXCaykuvOpp546MLppe2ERsAhY&#10;BCwCFoGyhUBZpWIEYoVJ3HPPPV27dj3iiCP4O6o6XCDvuOMOQTI6duxYJhSOGZsuBOsHFmzLYK44&#10;URKzg//Nzc0lqxK2/xlrhv2QRcAiYBGwCFgELAIqAmWVig0cOFDq2pCHPfDAA8uWLRMdw+ZJCHvO&#10;O++8VatW2fEGAdwtcZkEk0ceeUQAIkKLkQ3d4mMRsAhYBCwCFgGLQCkikC1UzNDaSSIlzJ4IwYAY&#10;bO7cuQ4ER40addZZZyEYW7t2bSmCmz2ffvHFF4ELS3/ikIlWTZ06lV/OP//8sMhnT6dsSywCFgGL&#10;gEXAInAAIJAVVAwLdCK1EtwrPz/fEFNs82EShJ/wK29eleEXy24xIuKKiPw9e/aUvVi+fDmyw2rV&#10;qiEwK7tdsy23CFgELAIWAYtAWUeg9KlYXl4ehuQQBWzJsWEyBJQI+7xSq1YtglkYvnLQFsNgH8Eh&#10;hvlqpA8ARKZIOAwpJzto8bEdtwhYBCwCFgGLQCkiUMpUbNq0acQphVRdcsklofIXEe+0cuXKRHbN&#10;WhVk8Z4lRRs/Ld6z34KtFMfY89MEwsCE31KxbBsX2x6LgEXAImARONgQKE0q9umnn4pgYMQd3b59&#10;eyjod+3adeKJJ/IuKYBCvZixwkWbPs3/Lqdoy4iMfTHUhwAcrSU6ytmzZ4d60Ra2CFgELAIWAYuA&#10;RSBBBEqNir322mvCBbJhw4YR+oOxOWpN2Bg2TxFeT/WV4j15RRsHFq7slD8rp3DVs/y9eE/WNZJI&#10;HyLM2FdffZUqGrZyi4BFwCJgEbAIWAQ0CJQCFcOgnhgKMhQFarJ33nkn7CBh/0S2n+w0OS/aOCB/&#10;Rg48rGBuRf7L34s2Dw3bwQyUJ9JH27ZtR44cGflbBPrv3r07+cVFZnH7WAQsAhYBi4BFwCIQFoFM&#10;UzFMu3CWhIcRE5/Mj4KTERhszJgxYZueteWxDyvaNBR5WIlUbPUL/L14b/aGNyssLIyAJHFin3vu&#10;uapVqwpKTTLQCJXYVywCFgGLgEXAImARyCgVKygoILY7JzeKxVmzZoH+3r17xS9HHXUUmbkPpPEo&#10;2vTZPlux6DKn7EQD47yHHnpIGPmJB8eLUFnYs7NftlUWAYuARcAiYBEoFQQySsXoIeqwm266SQ2C&#10;TwCL0047TfAzFF6lgkKCHy0uzP+Z5NzFhcV7lu6Thy3/ubjg5+Ki4sKCBL9SKlWhEb777rtl2kqy&#10;TgkBZ5s2bUqlPfajFgGLgEXAImAROAAQyDQV84Tshx9+qFSpEod648aNcY0sk7AWrdq5YMjSp++Z&#10;2bjh/NsuW/tuk8Jl1xQuu6Vw6dVr3rpq3o2XfH/ZRcuea7k778viwpVlq4NoMIcMGSJYFw/ysBYt&#10;WhBil15ceOGF/EJug7LVI9tai4BFwCJgEbAIZA8CWUHFgINERocddhjnOrKW7EFH35LN4weu7NFx&#10;/cBnC1e12DU596uTqg8vV23MkTVHH15jxCE1fuperXBppVVd+bHG6CNq8PvwclW/Oav67q/rFq5q&#10;s+7jZ1f2fGLL5M+zubO7d+/+6KOPGjVqJHWRBHJ79913RZu/++47fi9fvvzGjRuzuRe2bRYBi4BF&#10;wCJgEchmBLKFioFRv379xJH/zDPPZDNktK1w+5Ylj9w84tAqw8pVmVynav73OSufP3b4b+tOqJIr&#10;/oz5c+6Mf9bfNaXq9NPrjz1q/4/8PuLQumter7V3Rs6E6lWHl6sy8vdVl3a6s2h3NiYMwKmifv36&#10;YkTIatClSxfCv4m/T5kyBRA6d+7M//Jjlg+WbZ5FwCJgEbAIWASyGYEsomLAxHkvzv4PP/wwm1Fb&#10;/lKHYeVyxlcq4V6jj6i7ZXCNZU/UG/WHX6jYuAq5006pt3Vo9Sn16o2v+AsVG3lY3RWdczd9XGvU&#10;4SWFqYF6Vr3xeBZ29scff7zmmmvIRtWrVy9hlY/XRevWrRkd4o98/PHHF1xwAX8fPHhwFjbeNski&#10;YBGwCFgELAJlBYHsomKg1qpVK8HGhDVSFj571y6bctzJ444+VgjAYGDwsDWv13FQsekN6m8bVn3K&#10;Cb+iYpRZ92adpQ/XH72PivFn7F9qTW9wesEW0+SbmQQE/1Z35DZyWUp9ZYUKFTZs2JDJJtlvWQQs&#10;AhYBi4BF4ABDIOuoGPZJ5KNs37791q1bsxPrrdOHjz68utRFIgD75qz6Gz8sYWbjK+0XgPGjm4oh&#10;HkNItvmTWl+dVI8CogYEY2P+XGv7nBKVX1l53n77bQRjELI777yzrLTZttMiYBGwCFgELALZiUDW&#10;UTFg2rEjG22n5Pht+3bk6COOkVSsxDLsj7nr36m98M7jxhypo2Kjj8hd0qr+mjfqCO2kpGIIxnbM&#10;n5ad88OvVWSdstrJsjVktrUWAYuARcAikJ0IZCMVy06kZKvyN6+d3qDBmP9XQ9IpOFZeh/prev6i&#10;o/SUiqGUXPd27cX3Hwd1++Xdw6vPvPifhTuyVAToORYEH/nd7373xz/+kZhwWT5YtnkWAYuARcAi&#10;YBHIcgQsFYsyQBu+eAsqNuKQSqP+UL0kesURtSYdW2vLZxW/+uuxo/5Qa3zFOuOOrjv1pNytX1ab&#10;VKfuuAp1+WXk72t+8/djtwzOmVCl1pj/V4u3eHd4uUrjKtTePO6TKI0ovXdQUCISu/7660uvCfbL&#10;FgGLgEXAImAROEAQSJiKYeCFrfcBgo22GzvmTsHzcVHba2c3+dfMSy785pwLtgy5eOPAS2Zecj42&#10;YaMOq7Xo3tp7vstZcHOdkYdBzurNvvqfm7/494b+//767AsoP6fpxYvaNVv1ZqcdC74uW3AR8ZVI&#10;vFCxDz74oGy13LbWImARsAhYBCwCWYhAklRs06ZNWNyTU/Kg0lsV7S0o3LG9cOfuoj27fi7eW7Rn&#10;544F3277dnzBhm+K8+cVrPuav+/84bui/N37/nVX4c5dlC8qiJKEOxsmEJZ8J598MlRMzV6VDQ2z&#10;bbAIWAQsAhYBi0BZRCBJKjZ27FgR5uDUU08lFHtm4Fi5cuXmzZsz8y2PrxQXFO+e93PxnuL8JcWF&#10;m4rz1xXnL/u5eMfPRStK8k7uWljySlHJL/xenL++uHB9cf7Sn4t373ur1NgY8fHjECkStz/55JOl&#10;hrn9sEXAImARsAhYBA4gBJKkYsAydOjQnJwc2NiRRx45cODAVIEi5BVZkkiJWLNmzffeey/Vb/lV&#10;XrRxIKH2CxaeXzCnYsEPDQoWnFww95iCH84s+d+F5xXMrliw6N/7/unMgrk1ChacVDD/hIK5VQsW&#10;XcRbRRs+LpU2v/baa9WrV//f//1fQrjt3LkzY20gZmzTpk1fffXVYtKl28ciYBGwCFgELAIWgX0I&#10;JEzFqHHBggXnn3++TGGEaVFKUL/++usy1ughhxySl5eX0oc01RZtHlowu2rBkutKaNbCC0vo14JT&#10;C5ZcAyErXHpzwdxqBXk3FMytVfLLD6cWLPxHweJLC+bXLyk/u1rRps8y32AC50rQ+Mv777+fmTaQ&#10;y7Jq1ap8sU6dOpnkf5npnf2KRcAiYBGwCFgEIiOQPBWjKRjvt2zZUhz5N910U0qmY9Sssoqvvvoq&#10;MgpxXizek1dcvLd470/FhduKCzaX6CiL9hTvQSlZxH+L0WDuWVFSIH9tccGm4sLtxflriovzSwqU&#10;xvPZZ5+poGUg+fqaNWv4ivzotddea6VipTHy9psWAYuARcAikKUIpELFRF+RWiGs4gxu0KDBzJkz&#10;kwUgPz//zDPPlAc8wd/Rf0X4xJ49e2CKq1evRpjHs3btWn6JUE/ar9AqOI1o5E8//USbo3mqzp07&#10;9ze/+Y3E7aKLLioqKkqv8UOGDEEMxueOOOIIoblmVqT3OVuzRcAiYBGwCFgEyhwCKVIxsBg5cmS1&#10;atWE6dgnnyQZPWvdunUkQJSU4oQTTti1a5ch+ijIxowZ8+yzz2K6hDMgirOjjjpKVAVdOOmkk8jn&#10;079/f/iZYYXpFcMpgczot99++4knnij7W758edp8yimn4Kz63HPPTZgwgUTdhm0gsXeNGjUkbvCk&#10;7du3G74bqhi+FA899JD4EH6106ZNowv8fcaMGaHqsYUtAhYBi4BFwCJwYCOQLhUDu0WLFiF6EUcy&#10;vIEUk4kAumLFit///veSUlx11VWG1X7++edI6VQlnd/fK1Wq9MgjjyCFMqw52WJz5szp0KEDrMuk&#10;qeeee+7w4cNNGoA0kcKyTihyGurjSZMmwRT5CmJRBh2RHjDyvzhYpMT8TPpuy1gELAIWAYuARSAL&#10;EUiditFnXB2l6VicIAjQCKlNmzVrlqpowwJJDy7UDS/L+++/X7AQpGjEKRX6U/2DpyGNnzhx4vLl&#10;yxEpIezhv0JXGCcehGgtrSKJEFpRUTOB2XA+GDVq1L333nvYYYcFNa3coYceSseFBpCnbdu2iNAC&#10;qRUyKlkzyYtQd4rGYMIV38cCqv3UU08JYE8//XRwE5W/8cYb/HLrrbdm4RqwTbIIWAQsAhYBi0Ap&#10;IpAJKia69/LLL+fm5uLBF7m3SImQFYnXOeNVpoKqUVNtz549VfHSn/70J3gV5W+44YZAuiMLEDWj&#10;Vq1ayHX471/2PVOnTo3cF/EikdiolrZRJw+qQ1XUF9g2OCKVQOaoRBYmUAXuipqGXXzxxbIwhG/J&#10;kiWi8IgRIx544IE4PZo9e3bDhg1F5QgUoeCytltuuYUf33nnnTj123ctAhYBi0CyCHAFFRbDy/Y9&#10;7Frc+ZP9hK0tFAKMRaoWzKEak7HCmaNidInIonE6ds0110hLI4RSZKSWlEIjFXvppZccnAZREIwQ&#10;+Q1qzUC641cAV8Q4fZHvkj4ochvgNxjv4zrqFqEhhfJrnioVg5VKKVrfvn1haXE69fXXX9MXpHRf&#10;fvmlWg8CP7S9iMpwGohTv33XImARsAjER4Btk80KF6L77rvvggsuqF+/fuXKlTkXeLgSYy7M3b59&#10;+/YoGTgpstORKz4I2VYDYeEff/zxRo0acVhgZZ5tzUu7PRmlYjE7AxWTgijs2VUBkp8nIKPrSXSw&#10;0xfZeyI8KEZhLe6+cJfSuw7gLuCpAezevbuJqtSzqSQ2wN7L/U/wVKRl7kZCQHlFlldtxfBUaNKk&#10;ScwxgoQxNI5KGDW+yH7n2NTYEB999NHWrVubux3EbF4mXx88ePDN8R7PaSa7ANTRqu/Tp4+sBJHA&#10;gw8+aFjPu+++Gw1AXGQMP+EoJqXg8rsslmhVybfc/kNYGsSsk3NdjwyGBxE+4b5QIS147LHHIlQV&#10;4ZW33norcLjjD4fasDZt2nTt2rVfv35cuYmIFPj1CAWwBuFyfsYZZ5jv/NgWI+MfN25coKgm8jyX&#10;IPgFesQkBmeyCIPo9wpEs3PnzhjtYA+DYoR0dhHATPAVTkbViBmFVYKVy6q6dOmSIIbYEWFwhc7t&#10;008/hWkEmgbpe1SWqBh8i+AIoj8I2ETIUPGglfNcumjczJecYUloU4sWLaSJlWjP/PnzGRKMvTRw&#10;swuwcy1evFgtwx4tlHeJP9jLuxuD56l0F+WLeDVK+pgIFfPs/iuvvMK3HDHM2G2lfC6O2jqNFZtI&#10;neAfc0z1+mI0/tHqb9eunewgpws6d/N6ogmDETyYf0ItiaezYyyuv/76aFXJt9zmqsKnJM4D7dbP&#10;Gb87of6juE47quXEQmYTp6nm75pYdjZr1sy8wlAlEa5jgIF7eCKLkUq47/Xo0YOTIlQz1MIYKOsb&#10;I2ObR/4EZNTzE7ClyHUGvojN8fHHH3/bbbe9+eab9LFU4j5OnjxZbSdyFmk5k9QEoJ7LL788EI3I&#10;BRDmoVbq2LEj7Bbj77DNLktUjA397bffFj1kXan7O5IqyJCj80ypOCpI/ZBg14XtWq9evbhjsWPC&#10;tRcu3JdxUvtgTdW8efO77rqLc5QrL6mHsDmLPPb6F+GL7rYIHaJ8rr76almGG0N8qZhn78XxKS98&#10;jB2qASHUBEYSZB2QxhmCgMZ59D4urAX20Aj1owVQqZihQ7H4EFaJxCUJmubOf0eeHaGdvCLdPmSN&#10;d9xxR7Sq5FvMc0f7uB3FrJOEb3pMOOEifAL1mZuKxT/vDVvCNhU40IhqDGuLXAy2Fyh0DGwnUiVC&#10;/7jbgDoMORw3/PHjx6OOfPjhhzVMNzCVH/tn5G6KFxG/efaFGzsOZDErN3kdQcOFF16IWAHBQSCq&#10;CRbgtHI0z1OUEPOLoazDTeDyK4OaG21DqEzcUahYUgEpwsIq9PfyLekOKeBQ1S6iDFSMVyRYxOUi&#10;KiwLm5sHggEeVGP8Lz+qgqJQA4AekOXHoWhuT4AomIkeZ9ES/Oyss84i2YDoBQ++k0wyPBbVjnhS&#10;MRJQqh0k9Jd6yKURfH/Dhg34JbDChTgQCQSGfaIN7PXxvVDDzqKMlUdwS2Rj1IiQdfi3atqomWNc&#10;Hl588cUvvvgiUOLNROL6QdyQjz/+mCNEz6jOOecciB3VIoxEMqqCQLgZlC/I2Dt16nTFFVcE6sqx&#10;qgl7YeUgQbzB17mBcHhzffRDAKqHMIZEpeD2zTffuEOfYFg9evToAQMG0B3DRcQZxupgFGgAPXV0&#10;HyhQlMMvgRHdn6q+128FeGEzgSHc+LsEXoLZH6CVqN7wL9bfD7lV0i96x4gsXbrUPV1ZRyCAHA4F&#10;k4m4kTGVG4X6F/ZP2AnnrqpeULuMj3ngYsH/iRnIYLGxcB0NnOTcPAGNseAyhoyKWwFLQ8Se1DxU&#10;Gyc0NNG/3eYo+JBhkOSWALGsEA553pAhbXpAWBfUCWN7+umnL730UpOjBDNfcON6QJQlZMB++yHz&#10;B9XBsGHDUCkyiKxBk8qRdVG5Oujs8DQMohD4Opdkhimm0i1w/ogC9NoNOAYtiUc+YkHhKgfU8DzD&#10;AaJhrEfJGQSYCBeI1hRIjtlLEdMY6nzCUTEmBIc3exALT/WPM0Q8ZjHWLbRJVsKkVOfTjTfe6K5f&#10;KCjhp2zBXIw8TbX4kanAMuAoCtwUHDMYBV80MoGtveFykl9k/bDC2dC5r3h2BGkTYWnZpkXokGee&#10;ecYNCGIwtQts97IMfXnhhRdijpH7daY+X8QOgH/CR0GQRWhxxtJfJt6jaBVys9fvgCQkCBSuaD7N&#10;2uQ24t4dONo5xsyvCsxMOL1+p6aAXhevh8iRC0t+i8kZNowfjES/IXLiIoo2HzL09czMwE2WO2Gc&#10;cwL2xnC7QWYTg4CatxZxMvZJmsFC66SvDS7CZQmVilvVyFll3hJRkl0Uy3e/9kDB3boL3uLSgkQq&#10;0H4r2u7EOSUDW8qGcczD6TW9w8HIfbfxvNxqKjGZnNHy0EAuVcsqN+BssFw8/KYov/NdbAEDxdWQ&#10;uTibkuH84erlOWfU48mwKvNizPxAGxLuZn7nO0uPGyYt5LTVH+VcJDCJDuRL4agY0hcgQy2CHJUF&#10;bN7tREoSowGtlrzUohBULfexQHejBi8xMT6VzSPQV1idJtdoz8urpstoK8LK4dijHdZpekgRvLml&#10;+lzayBAlJz3njUSMjYkz2+H5mMioienO3VdmomT9hxWrJNKSUq8EuYvm1IwTck92ze0v7Gd9okED&#10;Qs8WrGdjDKI5vXN/C0GU46hDdBpqhss6kW1rmhpoxeWJAwtBDVvorv/bb7+NOZ3c+ww3xgh1cqJo&#10;SIy06AismXrgl2pPufdHGGJsZfyGg5HSNAOvJk4+/ayLsEG56+RoRJIXCAi7ukNeiHwx8C1HAQ0a&#10;9JQNIWyFsrwjnJMDNySOhjVzTAQq/TnuI8wEwwZw+RHxwN1PYLhQw0/4FUN4ofHeE+IDk4e7JXJN&#10;PSE777zz9AEEQlAxtOmABYeIvw2ZdI8y9JCJIukCmhQaIC33KeCQMXIOGdasKQbFRDaG3B7Rrn5f&#10;kP/KTKKphp+GSterV8+w5rvvvpt9lpt9IKc2+TrKEfW76kRny+afYKKiHv4C8olIp4UcTqi9kASw&#10;RwQ6Ipn0pSyWwbfUUxYiBsXkeAjsNQoj9RPAHi36nUmMFbclU2Dz1AIIOdTZGCi/8asclZDfakK5&#10;ENnk5YknntAs0jj6MjrCweY4fliMkdcFd26/pjKO5oPisOhgG4zgWMft168xJpcNVBMa2Dk4QzWJ&#10;67o70I+5dx5CPlXliieBeXo9AbuGMHnKDswHC5245uw3VIrJz7GI9KcSZgMpGSYhIfYbcUQtYcXk&#10;5gCKktxU/b4OiQ9VG9s757Vm9sLs0Tn41RmCigm1l5tuw8w4yBE+JUvRMC4R3i6YRjFadAAOy2Ud&#10;Na3sDEp9teeUj6M3kdVySAjfJaIJqJkuNShDOEzuDbh5mph38CH2QXGhRyebSGRUyKIjjZLq1Y8M&#10;H84nLCcwxBEl2XpCqUvck4zZKRUWWMiG3SBCrYTsL8wM8buEIaGEo8fvAppr9YynWr0ixu+LsHAT&#10;hxK0Y5HbPGjQIHVBcU+IVhVBW/xMlIAicpwUguGp2Vodaz+C8k7tHXo6tc2w5zhyYnih39bktqDV&#10;g8zJJ7kLt+4IRBbNl19jEBGZDLFea6ZexQNrw4bS3Rh9jBhHnaoPPsMkYoObPxrPRzyXwxI79bsQ&#10;dz8PAwwuwypqqJnrt974MiU2pveJ5kZkjnaEktj/+U3XaJIdt15CrZ9Ann4q6RBUDFNxKlXHGMEJ&#10;ijP1S0xcVA8REHG8wgYqPiceGZIKS1X+V/oqOpKC809xzgbZBvqFTav4XzZNQ5clk40Gl0kNn5P/&#10;RJQHGfMCUpjIzcChfWAjkOE/xO4pLvqYEagGcxj2xvFtRuUkzjNmvAlVjT9zsrwGzOc9JwBL1B2P&#10;LVpf1JOMy0k0kyYGXc3KoJm0kYONIQVUq8UZOVp/Uaf6qfvRgUarU7zVrVs3v45DpEKZoDma4fCu&#10;jUxDRbXc2ZKiYtQm3aGQSaCICAsgm5VfyhCTHZLPcaXX+I6Y+HWKNqNJcIeuQO8s44SbdE29wdKq&#10;UO9SPxug35WGrSDyPYGaWaF+oRmQlkVTaHAicGHWLHbVbc4EvcAyDisj96c5jAJ9YgK/oimAkaJf&#10;fyOrj/W+8+i4PHVoIagYnEAc2Jyp3ODRH0tfenxtUOeJ/2X/igONeJdPYEUuMWINCC4pIgCpNgcO&#10;yzuudGFXi7u1fEUdBqY1pk4mFAoTdU3fkTaZVMJeo6oj8ceJtq7UluC14NjdsJSUBRhZdiihnRTh&#10;WOWDDC+y3kTUz4nrjg4Vf4aU0RrUC4aKM9oKqR2O2TVVSH7aaadF3u4DLUhk+3HsitDmefPmqcE4&#10;ohl18V0MGPyoGO4FcS4SjIjGfh9VWoRe8woLSuYHA0MaH81ITn49WSqGM6kYWfaEUN74oj0aZmxI&#10;xRgyFR/HnonTmOGlzrGVyU6F5dA4S8k2hDVWg0bIHMGOjqiBhKJNJL/QDLhHuN2EDT+BqEXvu4b7&#10;oWFVJsX0tnQCsciUyKQBGvvdON+VSbc9T3zIkrttIagYx7moFyWLTHqISFPG/iH8I/+Knivy7q+2&#10;z9GZ559/Xvwrcjg1ihg0xTF1OH5QLpgMg18ZmJDDNovFb8LGWHV+awDyaqLrhIc5gmzRFwxa43SH&#10;JiFWVOcExFyKxERsPWn3A8NWS4bVl8dp58HwbgaoGNbfcgSRkEVGVe6SgeEtUNxEME6AQql2PMOH&#10;D4/WVA0VwyswWp3yLc2WyiIKZbck63QkbeOkj9nIZKkYag2pRsezMmzbPAMTiAlpSMX4osOqVd2R&#10;zJmrw8VeVhI2qY4quQlrI8ju7ec3jd9GWGwd5f3i68ahYnxCM53AkDMuqUQIHLIyvjS2BFgieRIX&#10;hH8xgdK8TmBzz4/GpIAYSult79ycPgQVoz/ExZHYcagg3FOjKjDtIEkMVSL2fbBvFSOGSqg+hSEk&#10;wyOlNdhDONCErrnDPaCYN7xOeY4c4OIE4Tds8nfCJrlf555nEpYavWQc1kXv3MYH/Ijjj6PZ0kmY&#10;kcIWjVETOlBG0OE0ZAVaye4CGaBiKpmO4PMl+yupGMo44sjoQ0bVrl07rFEalyj1chLZjlBDxTxv&#10;n6EGdMqUKZolHy33AHHjZJ3mxELT7GSpGB8i+jSyVSyaPWNP6AFMhIrpvUY8U7q5W+XH5yKog2V8&#10;Sr0TqLsNZZGK0QsZ+tFz8uOeH2oR+RVWRxlzcD/rHWTnkTeHwHamRMX4rt5fnmPXwUbCUTE+ACNB&#10;jgI0bpswYYfLRTyOUkBih2jXQQskgcB+kA8RLlIUhpO5pw7j6ugqgx3T6Ar7LRPJFgFdHDOASEWB&#10;HA6zhpgqKiQTSC7VT3PtcIfDVo0txHFLjBLxFnY/ajth1dHu/YEL4KAtkAEqxkYpBxElY2SoVd0B&#10;NkMcz/o5zEUllDSaa4Nqdxx5baZKxbjRaaxnIkjd0BioUTwi0AL3gCZOxSLPGV5MhIpxA/SbbMho&#10;DS3Y/HxguTaEdUjHV4DLPzwsbJCtMkrF9JEykAdHs0BV5xWntgyAgF4LOqFxhU7cRk22JD0qBv1A&#10;QafZMx2CsdBUzG+VYsslDLQj23y4a3YoyxCMCaER929hHSKNVFj/7lR68DPVPg4VZ2TTYNk2PdUV&#10;uKvqP17EEMRP9KqOU1grBDdcOH6q8nPMwLHhc0wFVA/S8kz0hWUglKpwX4csPY3UE3F2+QPg3QxQ&#10;MdWtWJLsCNCpVEzcSvUGEMwljFfMBc+sZdUeFNOxCI0UZ7+frVh8qRj1E87Qbz9FUmhIC2TX8GaX&#10;Cl98NbCsitZr9a0Dj4qBkh/maN8MbWc14UjCCrcij1EZpWKBNCL+KY9vvlwIItku134/uzoGPaU4&#10;pulRMXrkyG3jmNKO3SkuFYPbYh1JNkYRO5QpHlMkhg5UajrYnR3OOPgmiFUhTOAxqiWMjfiF1esO&#10;IQN7IxyaKIC0II4Vs1yNnrnMHCirke4BJ1AkZu4W5LcpsHgwaAUWUQDLGy5/ju9i0yM9aRHdCWzl&#10;PQ8llFoec0BiOovaEAfKmiPvSvZFEMgAFeO+IccxzpGjUjHhCgN5CswWouYa1484tTFjRVOZmWH1&#10;m7LytKkYVxRNVAvPnBaajqu7gTlWeiQToWIIQtC3YhYSMx5QIlIxzY3X3PFQXQjuHZjjPxGbZv3Q&#10;lFEqRqeY2Jpjy9MOJ9QOLwN6QchkyCTHGaQ2IGxYFsPGpErFkPRr0gRzE1NFRXGpGMQLfSUBUaFB&#10;mHib34n9kIKUqJEAMSd38APpICnCKMPGpBkmgiU3G2Ok2f64fYqMvBBVw0HyK4YDTmCqNY4WoW3k&#10;o+4mOaY4pCd+TCnh5gN5wpDCnVpVACUNv5C3Cx5GcBDRTf7JEV5cTUyLfDg9EXHM4Shbr5dpKgbU&#10;iFoDAxQHpuoTQ8YtTur+EM1GvvWmTcVoKjuS37GEINncilkNr5CgBUx8KkYXZMyFCB4Y6hpMhIpp&#10;wgGYOxJ5elCq44gtTXpGSAKTskvFhDuX38M9P47tihrjA8MGadiNx65flgu1WIJ7fqpUzBGTyw2m&#10;assUl4rJXTXypdYBK3ayKPik9Toh9RzaB5QaIvAgLPCWW26he3AdGQQVNqbm9pGdJ9TKvffeS8gA&#10;Rjo+v6aqQEEXBJ9GCrM2/ROf5Yj7H+cZKiTp3Kp+lDirkocRpFdQdRk7DQLn8ELFSk+6goqwznDK&#10;BBfAQVtVWadiDBxXWNaRfkobBnmXISWZb4ZaJ/fMyQAVc2QMc/RdDZWsn9gqZzKP+R64WOJTMcZU&#10;dipCAIvEqZgjXKUKuHmsIowRA/N3cXYgntFnpAnEX1Og7FIx1qMjJLg6Cgg45syZExkZziBZmxo0&#10;njMdsY7f3qIJVR+5JalSMVqF5FuzVaoBbJOhYpGBcL8IQUaNqNo8qWbIoldcpsXGDTGXsVVgIcLw&#10;QhO0TYKCfxC7D5VEk1HL0DsalLEPgxd6EiP1LahhNJZDy6GkMFeTBE3C1Qs9oyCvPBh0CxEmFxR3&#10;3FFVHUnUXFw7Y+qdE5whZbqqA4CKgT9SVT0VQ2xsEjJA5mHMcipGlzXkwNxRSQ0sLi0r4s/n+FSM&#10;DHrZQ8U0YVHDuqE40rH4TVoIGbEVuazGjKHoHsqyS8XoizuNugogAS+jTV2iNUl7dmQEDmc1jVpZ&#10;yg6ifdfzrbSpmH4Gqn4/WUfFwIvEFKwNqbBgedx0002OVQQbE7kpCccg48hjuQ9vQ9juNlf3XIQc&#10;AMwJTkfMvxgS8wFmMjmSGXvW7ymfc5RUo3IENgAocMYkNiBtpuUm3gB8jt6hGenevbt0/yQ6pZAJ&#10;Q85IeupoEjxVtgRhJxegyDGf3D3iqspHUcjysE/xv+JJfBMMBLNUChwYVAzoCBGsZ2NcqQO1P2WI&#10;iml8+pAxm4hVmPDyYsY0cIQPjDMbNVTMJMkPSmc1m2GpS8X81MFI7sNmpOCufuqpp+onqvqvkA8Q&#10;i2ktpw5lmaZi+oyKHCjRJq2apdSdeZZjHSMqzyFDh26e69mwbWlTMY1bKH1kcsp9IBupGH6tCJZV&#10;QoD4yp1vC5tfZEICcTJgym2O7hFl23z5yZLmEQj5ot6q0fzr5jFakEvhEGdesyzJvi9d1ZjNMogw&#10;S8Jtj4xKXrV9gcYRcD+a7NBzMSDJgwEjC0RwAjUkhAdmBzwwQg5miKnI3MAFSDzxregM12Rmih0w&#10;VAy48AnQz0ZmnT4+SxmiYoiQNbvKQw89FDh/OLokXEQfDSxvXkBDxVAvsHl6Ppx506dPZ+dU/Vhp&#10;YelSMbZ0zxssOnGsl8wxkSXRfmC5G2rbZDvCiDaRnadMUzF9KHxhgRPhUdU4Iru043EHYJLDR0id&#10;CF/UvJI2FUOfrpl7eIxK8/pspGIAJyL7q5IqnBHcYYuxPSfggggSw8XUxLdRvybJPmk40vrYj4Yr&#10;H4GT+canj/Vi8kW0k2J/2bhxI1dPdxR12K26AQlZsXkLDaFjDSO/5OrDo0ksI3p0gAXUOJCoGAJp&#10;yaX8ph+JLDUp5MoQFWNua1Qn3C70mfLYcGWadqQ7oQKwBS4rDRWD1oiF5n78CErM9R7HbJ9t3501&#10;kqnFdkH+tEAc/AoQ8NIvLaZm2+TWiotAzFiPZZqKaVJlg1u0RN0Ef5FUmxwwngnR4Wd+48J1KJEk&#10;13KqpE3FOE81fnvotaRNdpZSMZDC2ZjxUC31iG3hDtBAGWJlYbYv2CWjiFhF40GqpyzmQlccFU3Y&#10;j74M7TRf6hpHX/1XkD+h0xTRX/GHQHvtyIMkXoeHYZ4s56hgw6o3a+St0P0i7BmLECRkbNyCnTCC&#10;2IHinYrfE1uA2Do5vcLGbUqwkWlUdSBRMfBhEAMto7kA+CnjyhYVY7r6pXZmruqdgSZMmCAXaSJh&#10;XdXJqc9UE3abSo+KaTYTdh54j+e+jT1NfAEV+mWT6NxurFDdIolx524x3BzKNBXT5zyIRsVUbZLf&#10;QkCtrHHTZikZgm9SLG0qhkBa4+SEJIKkn6KdWUTFYAmQLakdEzl5cJ9Us7eSiMNPTQC9YGgpgNOl&#10;avoQaid66aWXTMaPMoGWy4bflTrWwO+axCfz/CjIcIoAIwJnTy7LW+glMeGSbRBSfQzy5BUEQRqj&#10;k0hKK0dP0aHQAKnigZwJNwIUzUm55QZim7ECBxgVAzcMwrC91c920mJ6Ily2qBhd0PhD4fmlObBl&#10;dFzuGJHzCvjN0rJCxYhMxB7CjQsNBoobLFBxJyIwNWmFPKXjeAuxzSa1NoGdG6nhtuwoBh3kWInQ&#10;kjJNxdwZBVVYIlAxNekkAgKND6YmfMw999wTYSD8XkmbiiH00myPHMcyWES2UDGkXwi3uBUhm8GC&#10;QQDHZYi2IsRTpdOY8xN7TLOisH/yi00SuA7N09+6PQkCK/csQFwMw4klotpGeEBVE6OSCjknVPUK&#10;kkV4GMZ50kgWCRk6AuqBJAXaYht2RxZjj8POD3kDwmrCaggpC/IwGWA2bIXZXP7Ao2Kg7UgX6zlF&#10;PS85ZY6KEXNLs7f4mTfg2S1vxuwbic9PDRXjUspC9nywU/G0ykpPKoZFBHsIAAbuz+h04sdzd+OM&#10;zSuhExyBewx3VCzqZHxs8xEs01QMDwYNOKFMqwViauRefZJvThk/1RbMJsEretpUTC8VyzpbMW6T&#10;2JTIUUeKI4MMQZyFYFlGDhOD+vbbbxv6DxquNIqh2TTUQ+uvC+ZfFCUNNx3os99BHvaLsjxTweFj&#10;JUKHwIClUsDhYJVgPCS5owlDTqLUCpEnPCzBxWa+b2ag5AFJxcBNiDb1DxmEHAiXOSqG6wxHiF83&#10;udJ4TiE1fWeCMSzktzRUDP8A+IfngxoItSB2VA49Q3pULGiC/OrfcdFNaT0id4dGaHTNfu3Eji2s&#10;qrRMU7Fu3bpphiyCBb0qldQr9FloKiVwNEOmn44/Q9KmYggUNIEUzj//fBk6ICukYohDHCb5zZs3&#10;l54FWGUJSQmhX1RjJjqJVitQOWK+/k12STR9RIKgTjz+ApPABH76iiuuQBZIMYzTTUJckhA9sE7D&#10;AuxE7EeqbzACfBE8iTAZkgnB/xxnD7Mn/gJw1IAwUl6UD1R5mOhyBqiYGskmTiQed+Ij/bjLmDJ+&#10;MxDZp8POo8xRMRDQCKcdmUwEXNwzZbyYM844I0FnZBMqZhJrl01AFRSlR8U4kzA4EY/bZ8gxbdjY&#10;VZOJxPccbHS4+7ldwfT7J9EupEbJpEllmoppkniCErJwEwRkGVTScpOH1AYmFNfkfuXQjJ/XRzQs&#10;bSqm96BU01B6UzH2C4SxKA2leX8o0CMUlhmp5ErgiiltL7jHCO9I5PywFhFRTDyQM2aMnwmUIS+h&#10;GCH+Pb055Ifg6RwkOPATZQNBK1NBjYto/iG1JNJybOO4H6ByJVBFoN0YCzu+LBCLSDKjq+o//o6Z&#10;nYgGQqAXSQq5N6tBKUXLYaIRxlf/CoI3ocE5sHmYhopxioeNmeQHqSqgMs8S465NpWImqhlWBMFO&#10;9QsBT0M17XdZpGLYu2h2GzV0uIAUraXEJIIgwWStxQ/xyqYqG5keFcMTC5NTHoxMiGuNZsMRR8Mx&#10;edIQwDvwZK/r3bs38XrMN3A1/Hjg6JRpKoZVlh8saA/DmjxiMCprY6NgXUAw/B6CqDOrNfIkE7lJ&#10;4OhkgIqpQdTcYHIQy0Z6UDEkIthLitfYOgm27jZHxfqBoPbICZMKws6ScLtiEVtZ2onDDnFvFGMD&#10;HWFVQ4zkBQUXLdJ+P/zww4EpWfzmliNNuucogoMKRatWrcwXsGdJNTQLHTTx09HoR/SN4SbKwYzV&#10;nZSIci/BsQgKKEDjv+xKsuNYj8lMBrJmbMXMM+6ZrATKsC+LkLwHPA+js3iieA4TEzspGQCrQH7C&#10;3CNYT8U8w/+4X0Fm7I7/5+gvo4zfpXi3LFIxmq2JKYhE2XFfl7EAkUOndLONT8U4F6WYKj0q5r7F&#10;MWH0RhdhRS+Ge46jGHYp+BAEXiTETMbu1jwGbJmmYpocRBgRhXLhYqDVBIaBxoICao3o1OS8NpkM&#10;aUvFuG9ozmU1JYmTinHnE6YD0F4ZNFWa3HKV4U6AgErEwzX3NzQBxTO3Hcxj4cKF8nX+rua6RsAD&#10;cyfDNwyDqAfInBFuRaNHePeYNFItg1tNtG/JtyLkt0dqFe2jHIHIXQCQ+GSc0MjhMBQTVbEwkPap&#10;ZhBYTaKIdHwIo72wN6FASKHggvcfDDwMNDRzRnqrBIKmL6A6tRDAM3JtqlRMTYSlr5AtwpE01j1d&#10;Yd4il3AZpWKQZk2cKpnsVVwzZAyF+Klm/ZCPT8VYhrJH7MOR5wwvho0rhjWwJjscAsjIeeIj9IKj&#10;UcM/5Ew2z/lTdqkYU0IT/kMNwG6Cs56RRDjRcOxI5O6aNhWTrtPuPkKiRDZt8TipmAhjiMCWMxvR&#10;l7CLQjXL7cThCYzWPKwNY+CY4brsJsLIwBhI1aCe7R6FpltVZ5JoyG/UzT0ZRS9oj166bjK9MCIx&#10;kYSpuMXx3HTjg9TzkUceUXVGnJEQNXf4R3yPkw3oQqf4lrC3g4fJ8CqBk6RMF8De0W9imNMdPQLq&#10;WUIW1MhwqVTM/Ozhc3w08NYLDpSUcojsz0HpgFGT+FXNk4iYWQ63eR7rsEMWn4qh3MBM4sUXX+R2&#10;LWWWYZshyoelYryiqkfdqwMFSLSWRHsLoSY2ZPrdm4urYeVll4qJuJJ+T6ggIyh8ouW/0Y8CYVAM&#10;R0FTLFUqxuGu6bhDsOekYg0bNqT/hNmUrSfilKRH0GQsu7lqJy4dkZ8DGk599xgQ44rzQDWZRNr/&#10;ySefoCVEKRA2tYVn/aHGFQQ822nCwGQZmh3KQog5Lcz84zzYw2I+jN6EHVy9caJ5JMGlTNSqfoJ2&#10;Grp5hsKQXQ+tNMK5AzJuhScUmmRB5FoJhZ5nYbZ+NahenONfXMPEE4qK0TATh0rME6+99lpRf5mj&#10;YhoTEGQ84l6B1YSIkMeD6De9LKvxqVj8iSdriEDFUMXor7Vjx44N1ULawO2doy6yraQmswKjqQ/E&#10;oDa17FIxtiO/Uwaje5HhxvBxsDoCRnIAGT6aMEzoxEK5UHi2NlUqRpRTjfjccaT+iophJQa9wJxF&#10;bbSQWyCCwjMrDVsHLmFIO9WhRcLvZ5wOEeGEgCk6pgLKe8R40LXIHEVuoIbTS79WzZth4uIkm4Q4&#10;MEIGD9kYtGMIdR1JVxBEY2bHnuWn22XhqdQcmSp61aQytwwbNkyVyRmCX3aLaVw90PvH75dq9IOi&#10;0MQt1++jqidNWCpGnZpoqHJCSjFtmaNiCMVlIiP3YmeUQYCcifKf1Bxu8UfZUUNZp2J0Rx+lFqIW&#10;6uyXge64Q6o6oFDIq2bmjiFu0KCBYTb3MkrFmN6aNOpieps/qioAyU4o50dMZTQij/gCglSpGDJm&#10;PyaADMLhJvgrKibCZRHMk1i3XESY/WzlaDQx6IYEmEMfqiSjDhVD3am2jONZug54doZGNmnSBBkD&#10;QnVCYXEHeuWVV/jRnAO5S5qHD8ZiMb50SjQA+mju+hAYL0DffXY0lI9gBWIsJwSKRNOoVKmS5i3k&#10;FqrqkJ0Fps4mld4VP9TkKXOFNUcO1w+cy2L2SF38WPuFVX+rX1edZxE/h20Ya8TcmLLMUTHQ0Ej+&#10;WGggLyWgXGYSd3ZRhyM9KoYJgTDDZeEbblMRpGL0hf1Eikg9tyOThOvqlVVqct59992wU1eUR+7g&#10;ZyzFdA2MxSAqKaNUTCP0ZZsKdcEjxIGaSiGU/6nAUBM0ijkTbXDlW+lRMTXtrHtKO+Kk0p5fUTFk&#10;kqoFJSaTQl8Zv8N6vGg0xwZSX2HMKx6YGc6bGovOOKzL813u6CZO+7QtWSPEfv36mcwn9sTIuTUj&#10;YAX/xh9CvfyxreDuhH2P5WEm4+VZhpQvGjuqOKZdfI7DUhUMhzq93K0ltp+cNtxzInSZLVtzt1bn&#10;ZFmkYmoMfff6QmoudSuR1WSGmKdHxYR4CRNpNK2GHnPRqBg9JTObJnEyzRBZdE0erjRSr2IuwXLX&#10;TFg+z50T0Y7hHlhGqZj0p3F3n2u8yRDIMsRrkJVwmkewRdEE/UdgFtNWKj0qpgkCCttxB5P/FRXj&#10;JoclPlEqcNNTg/6xQnB6AlO3ZjDUqGgKY7SE8hjm5xgqxGOINzNGQRwpsT0bjPV65JAZngubu1eg&#10;9xxHeNhohBHol3iFSwymsqrjKjhwM8aMDOFlqvf7pKZT1tbDZUM6rroHKGZWHCzDVK8X8yxebriw&#10;SlTN/5E9R4OUeVu+fPnAqZgSFSMTebRmG76F27Vf1+SWxWmRtgo+PSomojnyoIIwxCQyFaN+fUxR&#10;LCgMvSmZvdJKj8aTUcCw8Y5ifllVuI4aVlgWqRhupH6zGgGVISMX+GDLRdgLWRuef4a4qcWwPtIk&#10;lfbLKW74IQ0Vi+NHpTF/ZEPwdFL2jbbPxQKbrUcffdQR94X1wF2BCPiGXTUvBuKwRQxc3LIB1KM4&#10;+sWP4xp4JFCAk/KLL77wazarOlkeJpoEG9PErMNSJ35kV5O+YwiJ35x7cGkAxv5sx6EsNsyH/qAq&#10;qQlHhyEgWQ4jo6EGOkFZH2ewuLQhTpBzRg2AF7Z5xCQLdKhMiYqRO8VQrRa2U6I8ASoDl1UiJoD6&#10;5mmoWGT1HF9U7Q4xWTGECGGhX06hwKyFHAGaiwpQE8nIsBm33nqrHBpi3an6FsMaKMZB4Dm+gR2R&#10;n0iVirnjb4vWclioaVTM+0tJzn3kEZ69hg+FjZlAune1KrRJoRojC7sjwMtqkRmpCZTD1q+hYnHW&#10;DsTJb2fwU9EGJz5CRUXoF97H8kOusZTueSglxUFFbCT3qIM42zqcjPt62tSEew+JF5AMsTuwjFes&#10;WMF+p/FgD9yRTQrgBk+kQa6VfBHlDqJXrmUaWbFJnYFlWGCY5bHVwrzdhzcICEUV9mGGlqphF4Nh&#10;ebTY7C/xrakMP5deMX38ZS6O0dgDS0Md65iXRY4Q1VDG/Aj0xE1Nwug5IeNQMc5+P8Eb6tFoYBqO&#10;Ploqd/g9RwfjWxYHNkaTjp24DIGv+xVQNdTmgiW2Sr/LqokxruPwds8WwwOya9eu6rvRxLpq+mq1&#10;NnOPTs4sPwmCuaDRb4CkzNKBEqLxaGo71GIi9537QZaDhUyoueRILY39T+SIRfo7D8MUqmFqYb8h&#10;BgFirESrFtWkX3BajdFIMBVTW8Oux7JnlscxBw7sHrZTwmgAJyw/IQF+Mahjhg4dikExmx2CNI2y&#10;IJCO+BVAy4DJLc4OmTRZQz/IvYSDMFCWEKFfQApWIIb0lb/gn+In8yf1hAhPh10/+2PgqKVdAF9L&#10;bgIQ8bQ/lHb9cEq9BRVZeMO2Yfny5ao4gbOQX8JWopbH2Fb11Y2mWVArROWtma5xqBg99Tv7CeoT&#10;BwSTd8m3rekXRgXR5DEmn5ZlNG2IvF64mMl+sQ2a373ZUvwAQVRg0i9N7D1qZis2seh1CLSYzGxo&#10;Jl9Xy3BBdfcFnwx9ijy1BoipX7RLZHWhfAkdjecaoMqtHe0kjnfYznKmM1s8xw7MI9wo2LHV2nAR&#10;C9skWZ62YZ/nN68Qfhua7rkboHG+iRaTGbMQv9BaqBM1KWjDUbHIUIZ9kbAacu/GPunVV19lISGg&#10;8rzjMqFZ/2qQ8Qgc5SB5Ba8udlW3zSADxHRH5oQ5IF548q7vSBkedhwTLE/DGKP4nCDBJkWuSnMV&#10;E/MwlG0si8URDS6mSIx+CbTlE/PYoEKmnMZFLg4V47bmt3i5RIUybYkwoPq0sPEHwqRJmpCk0Tyu&#10;cB7EVkGiirLb0GGQ1rJR+w0HSkOT7qAW0NgGUTne64FOfIiFHFdZjJYQJZg0QJTh1PRMymQolhOV&#10;sNn6ocElPw5N512N9XBYPxvw9MvjgvcJYVnMcRMlOZQx/lb7HlnIJCrUBIbgK2iTwrZQlMf0wm+A&#10;YLphRU5oYP2iTdF9vYS+9KkY7SOHLjoyNHHwaBVQbH65SIkkSzyYK0ERCGpF8AvxsLYJWK/Jz3CQ&#10;EKyw3US9yyWDtaciSZQKSeeBlPhtDqMxZGPcbLDcVFNVRlsAEd5ig+Z+ye4T5yoZ4btpvMIdrmnT&#10;pvpR44YaeN7QNtSdDtsOaFl81wqHfodTjdtOTCjojmcAYXCIQ8WIzOeHJNsi4r2YzQ583S8AVXz3&#10;rsBPiwJ+iipgiRBbDp2awygCTaVhSyim8S4XMT5MqkLXoV8dCEL07BBbC3dsI94yt3DwVJWShyYU&#10;udeYIiFr5IAzQcOzDA6nmoBbeC0Y2pOwFyHxUpm3ijxWSRF8HmmwW8CGsU3kzvIiNy5NSkrYebRQ&#10;l3r7HzVHpL7xnJUcpp6TFi5rEpex9KmYY8bDUt0xSLFUINekPiJzxrwsw/KerCqvR4kJjZ6XEXFs&#10;WByijvMmjnde5AVJ8+AEkQ0OIn83jRfZ4FQnZc9Jwv6IjQshm93skxFBv+y+yHJdMVHf6HuEbag7&#10;2hznfRw/APFFZBWecewiUzGQ4TKmWWKGSrE4Q+xwXJWNgW3HqdbwXRy69WGfWdHmCjVM9d3Wb+Z5&#10;IKApDlmIY2hMziTR8Q4dOuh3Tu7hejbmKYWldyY+ZyxPt8yJxRXqQgIa+uiYkdXH4KPJ2yFwQ62k&#10;D0bPHsLB6he1i9s4IhKNQk0zP5955hn32BGaynBKexbjTqW32GG4zXm2+ASxzfVrBzs//Yiz/2DH&#10;htmPFBg5Og5vMbQVKX0q5tbHc8vnMuHePqD5jAdbD/odwvaIh1BpmDWwcpCWZRXpyc7GkO8IfwhE&#10;KVxeJYbYjWFbgJ7LfWflikxJdyD+aGawkZciOwJKEyLPgWoEM4jI3031xSlTpvj5mqmTB/aMfhDJ&#10;BF4dmNHwX/Z3uIt7gnFUmMdecneN0WfXIKmGn3oI0oMdJ/PEU8FtiBWr1X0fiEDFMFegKmyfAxfa&#10;ww8/jPjBnI4YdkQWQ65PrB93MyKY15h/miGA17788ssmUwhhJAchZr4wLZa/+rBz4p+OHToqLQ4z&#10;z6saHiGBDYMVsTMHynoxhEXTRGScQNk2BRxZj90IQyO4qPi1zZMQUAkkAwmNxrqIy4zbmhONgeHi&#10;Yj6wbWLkHogGYh6uuBz25gl8oHfIwwJ5mMAKWswModmIlBhoJgyGB1jR8SMuaJ57CG9heQlHjHDj&#10;FUvST0aLwRkBxhmvsCuRmYCe109/qs4KRg3mEOg9ymnCRkeWPxN9GpsqTIu1DHTMW9YOkadYLxyL&#10;3Bb8xPy0itE3d+9gDpc+FQMRz80UWDERYwwCLfJInQQuSYW6qFatSpcnr+vybDPtn+u7PNW0yxNX&#10;af9c3aXTtV06XdflmWZdnm62v05q5u/8Ij7x1HVdnmha8l/+zi9eJbt2urbjA/85/PD/CTxyTApg&#10;yIytQ2ACKyYrC558q1jbeFab6jEjiBfBV7hDc4TAP2g2qhbREnec4sBzImsLYFjjh7DJaKpluMAE&#10;RqfzwwF1JKaWKDXYdwK/Sxly/txwww1YoXK0R8DWrcMyp2K8y6WLSLZ+B4ln+7lPc51AGYEniiZU&#10;TYS+iFfcxn/IVMztq8y/CxWmC/h3w86j5cCFDKlPYPZeTlDNtR4LGO79MNFQ2y9eWUxXmB9TSDNp&#10;EdsEshm2BYR2nkEWVM8D96xgCmFoweEqmQFCX1gRogG3kxajCdEMHCYoDuuI6JiBAm9He5B/Mznx&#10;U/ZzBiTvM9JNuCkWbxo9nWbxMtCBE4Z1TRYWkuMF9lQtAFUiiDFtM+k1XJ+pgqELZpSB3s0wZjSk&#10;7JChVF74U3NZvffeex05y7/77jvmG3daTHGiRaRi3qqZAzzRZkIyjhHkBaVPxRhITdQQ9lBEytBP&#10;GBuKW7Z+Jgr/5e/4DfE7/6qP0Rx4tDgKXHD+GXum5azredS618qve937z5qXj9o+8orC1S/88uen&#10;LoX8UX9Z8VjB7IoFcypu+uDozR8fvfebHCrcPSVn04dHb3z/aD6x9tXyO0dVKFxUbcfICmu7V+AX&#10;ft/c7+hdkyvw3T1f52zuf/SmvkcXzKu4acYpFSoEx8k07ylGV5hN4FjLXEfVCOkBVfZErr8QNTxH&#10;kH9oFjxO6XHkIp7rnD2RbYgwwugd4ASeS0UcGwg5Qu0UWV4YGzh2DfOx8yzJCgqk1xocNHc7fcMI&#10;+BINXocpiTkVM0+m5Ndy8xBZ5l1DCoIVtvrFmEbKfp8WTs2ZfJCsaKyO1ACe0VpFRHENzpwOJjlX&#10;uB64Q9/xLtxInw0P/RSkFnE7Aja/JLzsSEiCTSZDYGSTQIgQd3l+KP609/s0JyzUhPUI1wwrrxJN&#10;xYEgkNC7v44FVaCQJaYrHubOKpia8PeB4xJYgOWPoJH9kP3cZKq4y5Q+FZPXSsde5tf5aHeCQChl&#10;gXPPbbBzTJVxf64z4tA6Iw+ry58Rh9YdVi53WLmSv4s/w8pVWfn6UyqaxUVF/PnVL3vXFMw7pmBB&#10;xfnXH7ek9XE7J1Yd8du6W4fWXHjXcbMvq799ZLVh5eqs7VWpeO87a99pOKxc7R2jq8+69LjFLY/f&#10;+nmNkb+vu2N8tSX3Hze/ea2ijc+vnNak/NH7ZULmHQlV0hBVbm8pBbZwe4GheWFrQyTGRQ3xGPJR&#10;3GTolHmo62hLolTeQpTNbms4CnJk2UZ5C0VnzDZHPkIiR/SByqsBKrG0MPFRoJsE0A81sd2FUyJJ&#10;qisW4geN4izOYJkkWY+Jj+N1vUu/Jp6CYTNMphCaNbiCnlT5uWcyr5B+4YZv2B61GFuNJvK2exw9&#10;9dShvouBl+f0SCqkJWILtHIoGdg3uJMAPtgaGvj7zVu0q6FE1AIQLL8DqVjMi4fDxjEwZJ3hSLG6&#10;oZ7I6hhu1iMCS8zFUM7GWde8my1UjKYgBme96c3oDMGKU6yEio2tMqVO7vhKuWOPyoWQTT+t/qZe&#10;VX/skAtDGn1EXX4f8dvKq3o9IaEvyt+7vFu7FS93KNiyXv5YvCdPULFF9xyX90D9nZOqjquQu21Y&#10;jcX3H7fgpvrbR1Uf8+fcdW8d9XPh2PWfPD7y91V2jKk+v/lxeW2P2/rFMXxi54Rqee3qLGp5bnHB&#10;zBVTG6VNxQIRQ+rL0o0jetHPVNRGXM4whEIryvUFTQHfckiwMQJgehwYTpSeaGCkglwQ6b3eiAEZ&#10;AFGOoRTxLfRFM0Abf3UoXagHa5g484GAdmg5YYF4pWFfYugAxckRoamyX7TZUMIRdmPF4kouovRu&#10;CxjL0oVQwxSnMN/SB4BgBsYZDt41n0LMEMpjy4gyBMsh5PrMHPEwi1CbaIYMO0j0U+wtLC59Ji65&#10;uDyz0+hnBUYdcdAAbb9w9jGnPXOAhuFfQpwzAE9WpwG26KlCdZzCDEegghJVSeTZ7l7pkPLItclF&#10;RMvRIIkw7GG3CH35LKJioqF4b6GB8nSzCqQLiRSQVGzMH3MXt6y3psuxeS3qfj21w8KXz/6xTZ2f&#10;Xqg9pV69EYf8iort/OGbhfdfvfD+/+xeviAsFSsuGLN91jfjjq61fXQVJxVrXWXp061+Ll6/Ysp5&#10;pUjFsACAhBm6gUSendiHBV7OKICJCWwsgklp5IaVyovsGpiRYWfNwYPFJKpklMK4WaBQZjdhPw3c&#10;xUql2RE+ys1YPBHezbZX2KYRovCkxPayrb+l3h45eQxjZIgGs7gwYxeLCx8CFhcief6OHd4BtrhK&#10;fYBsA8wRKH0q5nmoEEwf2SlXH5Mc2Gg2USpjFhBolmjC1SQVG1Xu2O+f//cnQ7qubHvMmC8f/eHp&#10;M796/aYvBz/x7Qk1hpersurNJ4t279izesnOH77+5pyzRh1WbXi5Sgvva1K0e6dAv3jPUhOpWPHu&#10;L4sLC3+498qtQ8urVGzH+MpLH6y97duvfi5et2LKPxKhYohV2XqQdZswXaK3I6MiwI+h5sh8zsUp&#10;KRzUSyWURpxm23ctAhYBi4BFwCLgh0DpUzGyHCLP9/M4wB4W4SemnShuSE95038f/s4v/M79RsTc&#10;45aTIBWbWK3u9P/L3TS63k8zz9/62TGFCyvuHpOzbtz/rZ919oqOJbZiaz7osmlMvzH/r/rGkR8u&#10;79pm9OHHjK9YZ+xfau3Km7Vr0Xcbh/ctUVDOrxGooCze+XnJRe2zN7YO+RUV2z6ywrq+txbtLSje&#10;uzwpKoZnEF5FfA7fLlBFpI+/N04lElWMRpHhY3sIqn5hQqkBt6aVK1eWyqLCfZJ4HNEyrJVKg+1H&#10;LQIWAYuARcAioEeghIoRd4QjWfVLR1vEaa2GfkE3lLhyVLQMvTVpXghlhAso9hYRBgy9ADabJhIv&#10;kzJCKgYV+/qMepsH1Nj+eeWtQ4/Z8mnNLUNqbh9SbfvQqsserz/skBKpWHFx0Y+d71vZ47FZV/1r&#10;3NHHjqtQBza2Z3Xe6jefmH/LFVsmvlWY91dDKlawdf2eGafOubrOfluxirnbh5cvXD90n3Ttx6So&#10;mOg+EsRQgQrliDBDkJOhr4QPBSoTI4yjfcUiYBGwCFgELAIHIQIlVAwzFE5oNVwTwXvwUiYUr0QE&#10;dSFmOumFdMJckXBBBFlAA4VSzMSWk5h1mM6oYQATlIphto+R/prX6+TPzNnzVcW9X+fsnZZT8t8p&#10;Fb8+o/4+qdgLm0Z+uKjNtave7DTi0Cqjj8DtseryV0r8X1a99eTGUQN2LRxWsLCuIRXjrcK1r8y6&#10;tIqgYuMq1No+/qyfi7cnS8XUqB8YSiNTxOoocNJjLE/cPHDmdcRmJq8E1mkLWAQsAhYBi4BFwCIg&#10;ECihYij7oGJqKGHxixohDdthfnnjjTdSBQ65CzIbCBmnPk4x+IejRCM7AdaUCHIId8vfoYM4WuI1&#10;o/pa4heDtSwh4E3kXvoy+23Fatcde2TdLV/U/HLY01u+P3nk0MdXfn3RlFEdFk+7Zum9x0LFVr/7&#10;7J7l86ccd/Kcphcv6nA9VmJLn7hj+Usdtn41dMXLDxTtyS8uWlUwt5I5FSvevXD2ZfXy2uZCxcb+&#10;pcqO77oJqBOUisGwcU4kAqFEAKgJLUj8FYK0EVcGhMEZtJkM/ALOhPgCZ+LaIbNMyl8v1SlkK7cI&#10;WAQsAhYBi0DZQqCEiomUQbAc2XQRz0MNqSJCMppnEIuDAp6iMDAMmPQ5PfhXaARBp4RaE+slCFlS&#10;VGxSjdzJufV2T62aN+OavOlXH33/xJ4f9Fr5XaPNP5y2/PG6X2K2/0ZHPrpn5cKiPbtKvv76I3mP&#10;3Tqs3FFTT/i/n97tjCV+idn+4ovNqRiV5LW7fkmraluHVJlQqd6eFXP+S8WWrvrq3ETM9onkJGzw&#10;IVWEQiAksT66Ol7faH779u0bmEoiznDbdy0CFgGLgEXAInAwI1BCxbCah8EQQlMCIdKVqxZFePzy&#10;y9ChJdZLGXuwTiNSIoE9YWaYk6NIJaoCoh0YIUFfVCUmrsgyMU5MNiakYpOq5371f/W2fF5j96ic&#10;vEENm97f792Xntw1stLOcdWWPVaioJRxxXbMnYqactqpf1va6c7FHa7Hbuy/FCqvcOUTeiq2/q2j&#10;FszsSV5nmC7pm75+q1teq2pbBpb/9r6m8+bOxYAPNvzj4hnfDb2kUsWcmP0Sr+M7+cEHH8gR5KOE&#10;p0MjDKpgC8LkwEHtS9h9TOPNM6NlbErYD1kELAIWAYuAReAAQ6CEihFak0NaDdgvsrXj2yh7S+Ym&#10;fomc5M4ENUI+Uj+Je00KizJ4+WHwJNqf1COo2IRKucufrLfli1qbB9b81Z9Pa27qX2tchSore5ZI&#10;xXjW9X9l5sX/zHv0ljV9u+Y9ehOG/P+lYssKVz+np2Ib3j6qXasriaNGrEvMsN59o+fqbv8iS9Lc&#10;/r3IxdGxY0cSdV3btMnEgaT3qpJUB6nnvPPOIwV4qBx5RC9kdAzjcJqPoC1pEbAIWAQsAhaBgxyB&#10;cjgwiiz0jz766GuvvYY2irjnxJTCQgiVJZInGBKulMI6PkIAYkN8kcGIvMjkfoEIYpqG2pH8rO7X&#10;8d0jADSRpZAkkYcnQYIiqtrvQVmlbl77+mvfrLumRx3+rOt57NoetUv+3rPOT93rjv1z5VVv/BJt&#10;XzRyyUM3TqhWZ/O4AfupWP6aoi1DC36osuieen7R9gUVwzKPWF833ngjUSR2fvfK7q/+vmppHrkp&#10;oGI8//jH2VMH/ydZKiZ6ih8G9ROcAv0jPrNuqMEf+kXANgJbi1dIVmjN9g2ntC1mEbAIWAQsAhYB&#10;EwTKYTyE7bYfoSEoKImZSdiOURHFIqe6DGyKcBRQHzgZ8V2hgARQEKpJsqEhnDvrrLOipVU3JG37&#10;clBWGnNEpWHlKqOI9PnzJ2Erpj7YhxXl7/nll+K9xQVrCxeftOieuhoq9nCH/9BT4ftJkqziPQuL&#10;Ng9kUMjKRzp6nsqVK00fck0aVEwCgtUd+b/hgmRAA+fHHnsMaoiS2jPpG2MROJq2gEXAImARsAhY&#10;BCwChgiUIxk7hlaES0VBhpecyFF/8sknI3DC+sqRn1ifj8zwk57FMNI3pEqaYlAKfDyF6Vvk59xz&#10;/kaIr7V9n/vp/ed/6lPyZ82HXdd+9BL6R/G/JX96P/Pjcy2XPnnXj8/c+8ufzvcte64lCkp+wZty&#10;3Sev09PCVfctvOsYDRV75IFfWisybRcX7xVUTHQhESqGwT7upRrObQ7XPffcE2eg7bsWAYuARcAi&#10;YBGwCKgIeEfbh5+hnCL7EMnUfvjhB6IbYD9OHAQ16GuyOGK6bs4G3CWJI08QdlqL9RjxF8JWRewM&#10;4myJNLHnnn1aYd7lau/IZZS/YWXR3pKY/vJZ/mJb/CVH/r6a+of0R/v+tyr/tLb/yxQu2vz+wjsq&#10;6aVifFSRii0o2vQRVAwxJCIxfs/JqSClYoRXRUwYIXxao0aNsMFnKPGNjZNw/Te/+Y0a9CTZOWBr&#10;swhYBCwCFgGLwEGIQOknPpKgjxw5EtkYIaxCEakTTzyxc+fOkAzqwYwpAg/jc/gq8jpWU/z9nLNO&#10;LVh8aXHRL6rGrVO/WNSu2cYx/R1UDMo1vlLuuD/XGXVY3Z+61t75eaXpDY4b8z+1x/65NvHG9q5Z&#10;WiLiKshbeNdxeR3q7pxUdVyF3G3Daiy+/7gFN9XfPqr6mD/nYivWvvWVRFDD8wDLLeLo7vzmxZ2T&#10;T16dtxhzPcSTGGmdfPJfsRWrWqUyzExkRBCBRcI+F1100caNG3kdV1m0kITwDVUDIlICW6gRTw7C&#10;1WK7bBGwCFgELAIWgcQRyCIqJvpG2P1+/fq1adMGL7+cHI8IDkiwoBFoIQlvMWXKFJmOaezYscK2&#10;iQK8G4pn4MNYWFiIv8IvVKx4r2jPrqVzlj5zz9STTibRpEz1ze9IxUYcUnX6KbmrPjqNVEgzX20y&#10;YsjjK1rVWNm/wcIW1ZZ2vFsOFc6VeW2r+FGxt3rcBxFEBoZ1/JcDB6zueuHmfkfP6tuDeGkI6pCB&#10;vfLS8+M+bgIVQyIFE6Kdbrs6fWdBAxpHGdgeiImGIfWEej777LPYhKGMdovK0E0T+YJQupjowRHT&#10;000nPqdthRYBi4BFwCJgEShDCGQdFVOxw38Tz0o0YpAGHpSkiIXId+SIwkDKcMQ8go6gwiNqPK+E&#10;omIUrl27tlD8oaAsWNK4aO/2LZM/J7f3ql4dxxxZc8yfaw0rl7NuwKuyeTCz4eWqfv+PWp9+8fy3&#10;3Zosff3v80Y3X/HgsR8NeWX+M2ftnLWf8VB+67QxPz587M4Jld1SMeKK7d406Omnn+a7EMHVn7y9&#10;pFVV4orNbdn0p9WrEURB0TatnbdkQiPUlJSBMNHOUF2DUREfjthsIu4anAy7QIdrKv+7dOlSnCVB&#10;WEANgAgaRTzYjD0488L5yKbAQ2AzxlE8RD5bvHgxoVV4aBUuvTQYSpqxhtkPWQQsAhYBi4BFID0E&#10;spqKBXYbkRjRN0QUDJ7bbrsNH08M3fAHDMVXIChoCYWl/D5bsSsLt2+YeUnDGeefs/XrEWgbx1Wo&#10;PeK3lZe90Kpo9w4STW6bMXpF94eGlatKksrdC2rtnFKDDJUFcypuH1d958yquxc8S8uL9+QVbRlZ&#10;vGdZUWHRpi/bbh9ZYVyFeg4F5bq3jire+Tmx73FahHcuadU0r1X1rUOqEdVsz/LZPXr0IKgHUftX&#10;/zfaPtZsOJCG6hqFSUJAe5YsWYLxvngXtwws/wAqEOFMFiBomV9+Bek+gmgQWSkuvRmmiZnEwX7L&#10;ImARsAhYBA4qBLKLiiH2IP67yQAgLSMuvIwrRg4fDP95EccC9HphyQpCNd4VsrT9tmLFBdu+Hbuq&#10;5+P4Qo76Q/UJVXKHl6uITyVyMuKHLe/SmnSTIw6pRuyxLYOO2TKoRkkY2AG1tgysuvXzs4vz12Ej&#10;VrD8EchZ4confy4uJB/l9tF/HXtULU8qJvpbvHvB7Mtyf8lBOeP5/b/v+XHFlH/85S9/lrZi7dq1&#10;C9tBzLxEbQTWP+OMM8TrJ5100uuvv64G8tUgD8dFNGUyNJHL4HWB2A+6yWjCOMWD1yc8DPqFtrRy&#10;5cpCkYpoMFR82shNsi9aBCwCFgGLgEUgbQSyi4qhqkNgc+2116JEg1oR5RXFGdZj4r9o0Eh5RAom&#10;Nbx+s2bNUO0JdRV0oXHjxmFpCuUFFRNenFCxwryrCrb+NP+Wy5Y8cvP3jRsOL1cJHeW8Gy4p3L5p&#10;x/zpRLXYvXzB8m7tkIphgL9nVrXd31cvmF2RP/nf5xRumUxVhauezp+Vs2tiVX4sXN2VX3bOHzT2&#10;yOpbv6ymmu0LqZgY48I1L85uXCWv7XGkAx9X4djt48/8uXhrCUX7LxVDIISqjl8iUDH6JRNQwlYR&#10;iakhP0gQToBffkT/C87iAXM0m2ALOE2bNkUQRTiMVKcjH6WdWLbJr2zatAlRJYSbkUUvidsBTcIW&#10;EJ8GS8VSHQtbuUXAImARsAhkDIHsomJ0GwaAqAaCheSDY5hz102tCP16yy23kDZRlegQcQNvygg8&#10;TLxCdHsiYggFZYkHZXHh+s/enHHR+avffmrl64+SX1JEC1v7Ubd1g3vRzn3BLKqufrTG91Nbzxp/&#10;98ThHXq+82LBhr77yFNewfyKO8ZXnntN/T3TKhbMr1Kcv6a4qGhlj8e3fFp+ccv60oNSUrGCzWv2&#10;fHvKnKvrCCo2vmLu9uHl81cPlFRMpAMHENoZp49q6ioki4RhI7IrAid3nYij+BweEhQAarKtpz0p&#10;BRWDZxcVFYlv4SvAL7BAaRmGlRgNs1KxtMfC1m8RsAhYBCwCGUMg66iY7DnCGyz0p02bhhU58ioM&#10;uvEfnDp1Kj86wpshLyEEPEIjB5/AoZJI/SbEBRUYopdfUbF9wSyKC/P5L5ZhSx5sPvvqfxEtbMlD&#10;N+WvXSap2JpX6u79sdaeH6o+3r33M33zCouKS97avbCEio2tPOO8+runQsUqFe9ZUfJ7UVHBqm7z&#10;rqs4//pcEcxCUrF1A1/bOqT8/ObH7adilXKxLVvX5+aivQXF+ctRUAoqRqQPBEImPaLMfffdh0bP&#10;URgFH16TODqoMwyjMWjQxIkTQbh///7Y+IM5pG358uWY0mdsLjKytJYgw5KKIQzjFwSlcsQZa0vF&#10;MjYi9kMWAYuARcAikAEEspeKmXQeqQlyHc8QWbCQOXPmoNEzIS6dOnXic1JBKeOKFe3ZtbDttRNr&#10;HDfjgn8gJJv+t79t+m90sZJgFr+tuuzJehv6Vt70QfUFM8cU7hfllDS8cEVHlJW7hlVFTVm4qrPa&#10;l9W9Oy248RiY1n4qtvvLovyCBXdevu3LHJWKIVRb+kCtrdMm/Fy8XtiKwTWR/EFTTIJZUHj+/Pnk&#10;DJVR+1UcsBJD0EUIXxOQM1aGjOM0Enmn/KKQiqlUDB0ljq74WFgPyoyNi/2QRcAiYBGwCKSKQNmj&#10;YshpCOU6aNCgO++8U8THdz8EekV3WVxcbOhK+dRTT0FxkAYJWzFJxQq2bVzR/UHiVhA6H8HYzIsv&#10;3LN6iRiPHzu3nn155R3jK2wfe/auhSPUQdq5d+fin75bs7TznO/+b9WS5xb9NHPH3h2/KjDrk23D&#10;Txlersq6N4/6uXDs1m8mj/l/x+wYXVWlYjsnVMtrXSXvyZb7qNh5wmxfRAUjCpoJv0S8RGHcM/30&#10;trBV4rdhDYbwiSTrqc4zk8pJ8S5s2mRhISdjNBlK8SNKVX4hXK1JhbaMRcAiYBGwCFgEsh+B7KVi&#10;kC1MyzEagy4QBJUHc3XC8WMsRZJyDRchkyZhEYBeRKVHJdekSRNHMk3H67AcBEUE8frFVkyJtk9V&#10;27+fsOCOy358+pf0iz8+dc/EGpU3jXj85+J16jCv2rKqed+LarxU8dL3Ljiz13Hnvnly1W4Vb+/X&#10;eO22X4mgCrYsy3v8zvW9jyrOH7p+wCME7t8xprqTirWrs+i+s4rzv10x9d9CQUmsB0yp9H1BHkZ/&#10;RQdxg6Bta9asIb23BjE6TrVgSzRXATUYYqovXCIyNokxyWfEH3/8cZWKPfjgg2+99Zb8BU8O5Hw4&#10;dmSsVfZDBzYC+H+QLY3bHQ684iFOCiaJBQUFB3bHM9A7gg2BZwY+ZD+BkQkXV3lltYCkhwB7hcPC&#10;J5FvZSkVmzx5songx1EmNzeXYA0Cl969e4t/JYo9wAmapXmIRC9C0u8z2/9VDkpPoDeO/mj7jLHE&#10;DHP8a37B3omLJ7w77b0GPSq/MPr54fO+fGfae9OWTsvfZ3bmeAq3fFO8d8K69/45rFylHSMrzPp3&#10;7cX31dv6+TEjf193x4RqS+4/bn7zWkUbnls5rYmgYiLTgL4jFSpUYAeUMW+xsRMfff/992vUqBEB&#10;1RkzZiQy1RKpBJkoDgTEYEukNlvJwYYAWwHzuU+fPiwQ7h6IV4lKiP0lBojc2cSDtBjLUWK+4I7N&#10;neS555778MMPcS62CSfMZwsIY6cLtlycMDk1f9GWDIsA1r133303ogQkFCgNwr5uyxsigKQA4Q47&#10;BlyCXIuGb5kXy1IqRsjTUKSBIPvkQZJhP5HlCNERcxQs3nzzTX1tQMwlmGgO+xSUpxUs+GvRppeL&#10;Nr+6/8+W14q29Cja/n7x7s9/LpqL+b0JvhOXf7tlj9HFes/qORuHv1mw/IktQ5tsGXz87ik5a3qU&#10;3/tdztYvam75tHphXjVpK4Y1Pe1s3bq1vjucHLTwhhtuoBhnDCmhRIOJ2daxY0cRdt/86datm0l/&#10;bRmLQNYigDC1Z8+e6L5FbrRoD+YQGCmy+t577z2sMA3DqWDfyfaS7MMqxkaWWxYWC9xMsk2Ah5Gu&#10;ijCX4TQmBhdOWLI5sJ999lnMZiDhM/+cZ0nuwzHb4HidwN0q1EINkt5DcIOYCLhf56xnMiM6GTZs&#10;GL5iIkh7el2IXLMarxShz86dOyNX5fliCRWDuJDxJqvCl3/00UeG2yVJEtlk0cHJ7mGQLt7lWobn&#10;HUOLoEhfm0gHjgthCRU7+297puWsfqH8ymcrrHzmL2vfari+/53rP753w6ePbRjSbeOwdzYOf3/f&#10;nz7//Yv431/92fDl+7unflq4dvjGkX02Dnt/wxe9dy+fL1q4e9m8DUPe3jD03S0TBuFTKX7cNmPU&#10;hmEfbBrRY8+PXxbtmFScP3nL6Cfz2lZf+mD9lZ1qrZh0BpdLhHbfffcdhQPTgUNMGU3migivDxsj&#10;rafEB/kqQfwNreh4PZM6ymQnt63tIEcAOVavXr0uvvhivU7fcKtxFEOWNnjw4ECEu3fvHq1+w7eO&#10;PPJIIiETbZF72u7duwPbk4ECNEZt/KmnnurweU+kDThT6y1VHADi7kM6tTifxp3fcFD8imGAEacB&#10;7ncJwKl+C4ogkzIn+yFR22mnnRYTgcDXmc/IpJs3bw7PZryyRBSNuFHkRZTP55/vDwiaFM4lVOz+&#10;++/nAwhLkKNwSON1KGytSvFhT+H26bnSIBYIY1EuwNCRGcrAB7QWNi3FaYS3EIpzAs0HDj8oI3gU&#10;TgDnnttg55gq446qi5Zw1B/4U2fkYfypPfL3NUf+vvqIQ6uOOLRK4J9h5arM/FfVHaMrjPx9+WHl&#10;Kgwr98eNA/fnr9z0ySujyh0xqtxfZp7xt+KiErFZ8Z4d/H1UuaNGlfvzln1By3g2DOz1ZcmLNb8+&#10;ofqKiWeVL380bSMAGOFY3WE73B0EPSphB3zggQfEvzKzVa9DbtLffvstUVsZdOz6PeO3sSow1cpk&#10;PItSnHL20wcSAuQqZeq6g7moK4UbC/GEb7/99rv2PUjQ8XRp0KAB0z5wxxAF+EQgaGlTMbWpnJRI&#10;F0rXBQcfZ3ecQimYD4TLvABULNDsxDGO3Mk5Msw/4SiJzMZwYvgVwwA38tfdL8K64F6Ob8UX/mla&#10;GCeqZTToMI+Gln3wwQel6+8vDX5kL1T3skTGtISKsU4gIuphzCZFYE/MpfG/S1wQZ95u5DdoFkaO&#10;HIlvHQ8cGfaAcaLn5Q8GCU0BKRiV0NDxuFWTlBHxwxwPXRYUp4SKja0ypU4ucVbJdxTtD4Eq5l1X&#10;f+ekWgvuuGT2fy7+/uIL8j7ru+yn3SvW7p790buDc88acsp5E++8dvnKbcvX7F62bBN/55fBx50z&#10;u//7lKFk3qD3Z1503qyrLl7a7qIVk84WVAzKWLVqVXfj4ayoThy/Sysxdmf4K/+KOb+n4RcUlsi6&#10;WMOAsIAazNEyZCCsq/lksCUtAiYIICDnGkYEPr+t/8ILL3zppZeY7Zzl7gq5ojDtWQgEuAmUAUDj&#10;ApuEghJvGDxgkN97xlLWHFH0ArYhHselXPMWUkD2ycCGpVQAKzF321BQJP45DiaulzgkNWrUyBxY&#10;rp3oSaI1RigokQJcddVVhBk3F7USkpq9F7oPpYj2ac+3EMq6oWamJfgJR1UooBhK+uKmgOZMC6bh&#10;efPX18AQs47mzZuXXu/8asYUgRF0NI/1uGjRogQb84utGLyHoUW2TOwA9auADvpo/UAhO5W43IAZ&#10;JNFmVibRSgVAUAqHAAk/QQRFLF0HrB06dGBhc5/gdxSUO8dWnlDhmFF/OGb0ETXC/Kk55si64s+I&#10;Q+vM/Nex+fMvKMrfW1RQWFxQ2P3jpce2mXjeo9P/8fDUMztMPO/BiRc8xP9OO+Phr857ZFrJ3x+c&#10;yO/86z8fm35i+8lvfPpjcRHJKwuLd+cJWzFWPicE7eT67mg/ki18vmRadPGv0C8R/IKHuyBeh+J3&#10;BIcSogRnkq3KIlDqCOB2zRnpt6ffc889MDBzLzP2CtyANKr8UPom5PdIjCZMmMBZHnhutW3blnjL&#10;kAaEAeIhOg/RdiAfULrA16FuAwYMyPxwQGTduyut5a7I+ZJeewAW7SFRfkxUlsg+2S1jNgavW+Ig&#10;opkh6qHfcDAKEHpuv/E/524t01hu6WoDYDkciDF7F/g6PeJMAXATFQ1iDqIfYCRDhHaMLEViPf4C&#10;MtiHvfvuu6huYLcmRsx41bA0Up1L7r6zlDyHmGDpgUCZF/Aw20eNhWYUwVLLli3JOaNijXyydOWE&#10;asdYDAhvZJgGFhj/KwuQ29shvobGshGzaPndMYHILM6L3F9BHA/K/Dlnb/t22LZvR4f7M7nXlkE1&#10;xR+yg2/9olpJOvBltxYuu4M/S6ffMnVEy5ufHvnPRyf17d/t2LaT6rebfNoDUz7s98IpHSYf335K&#10;nbaT+g3oclnH8fXaTqzRavyr/X4o2r6xYNumgk2zpNk+kiraSb5IdWZgQ1a9enWODXZ5x4xBQCjS&#10;Vopn6NChcqMkKhvGJWnsEeaTz5a0CCSFAOua9BJ+hyIyYyxBo32LlYVLkGfNWEFFCDUMJ9MHl+Ff&#10;NU3li6xcjq5AQsZ6j9blyG9prKlQ1Eau1vxFdkgGJRAZhAsRBs6zGeTJVfP5yk+jHE9VNgkR9BPL&#10;CdPnzDxYNOnRRuFmKIbEq2zIkCHIDgP1zkjIEL5mpoNQXqiFZx+xaUtQZxjgQcnMlkIyjEPhOknN&#10;YEMc4Vu0YfG+ByoNlyImPraKiGFFHHnYBtHnCX6hXnax+ndfj5g0fBRnDd6C56p7GQIkKoTQ8E+n&#10;nHz8roVRZLzFBbMKFlYs/O+fggUkAu9ctOmDom39ijb1Kdr0ZsH86i/06j126CN751R9+4PuTTqN&#10;HTSw8+7Zxwwc2PmaJ8e+2ee1grkVx3z5SLOnRh/Tfmrn1s/NOu3kr/9+zuK7/i5txYhkQTtVVQX/&#10;KzQCffuWpL90WHEKfFS7e4aP2zYu+kKDIwwEYaLcTrjlgDA4I3cFc8vSDKeoLVbqCMydO5fYE35H&#10;AhZd8W2ZWSDuLQUJXLS9mH1Mo96SpgUaYOFzqFn1pyBrP8Pyb00ikJSM990Q4VRoIl8RGVYSeQDZ&#10;zR44aBKp3K8STZABFFmG7r3xW4ixkD6+Eud12K9wBqEIDhRwYg8dbfWFag8mUhrJX4I+bb5UjLsg&#10;zkdCBw/p4U6TgW67McJS8uqrr8aWFu0bT05ODnZ8mO1j/wj3R/TlYAxMQU8HQ1wTqJxO4c1Obfwd&#10;Ka5qUCL/Xr16lfXf31Zc9Kv4+CaDV7R9OmIw8Wfzt8cVzK5YuHHCrmUr1vbrkb9+U/6aRbsX/uu1&#10;d16bNLzD3jlVoF+tXxw4csjj+XMrjRjy+H1dBvf7+IX8uVWmjmx/z/NDqrb/6uk7Hxpf7ohh5SpO&#10;r19+1aS/V6iwP6+AmmCAyYragk0ZEonAkr/AR0kc5N6giYPiUC5zmeNujTXiFVdcQUw1UEWMzF8A&#10;GY0M97w49q0mcB0MZWC9BChO5EEz9dprr+EMz9aGYB+LqETcKbhcJdK8wEpYlVyr0hh0aI24RHk+&#10;qJCS+ij6QQd/YmOMZk/JrqVpMx8ybLP0FvfrPjIGw6riFyPan54DpWG879lsjoZAwRgFsHyK32tR&#10;A1dih5YwVRLMUtIHiUzcv08DFBd7P7Q5oQxFYu76EQfIWOV+9RP5L+3ID/rcNgla5nlTMWyMsP0U&#10;/b/ttttKN3Acghx2LqgDDxEa+bvqNSmHEBYCRcUazD1sWNcKb2qum/yrdGmWbhGYmlEt/8pWSzDV&#10;1dMa/Vy8OewqLd4zc+d3x/w48dw7b2lc+9iakz5tkr+839JnWi3tdOeKVx9Z1+/ZwhWN7nth8If9&#10;upIsvNPrH5ZvOa7nez3z51d57d03clqOf/L1D/fOq/rJJ8/VbzepTvspXZ/tu6Zb6+Uvtl/T677F&#10;4/4JU4Sbo3GAEEtFDMezaCRR/uiX2MERAIiIYo4HExM/X26BMNgKkKnBE+GwgNjy8ACTIyFCGUgA&#10;Ux3jJ+5LkObItKxLly4Rvh7hFUS5asSZpOYG4V00Do+JSyYcgig6hUAuQl+wqXL72UhUQwkShP+7&#10;5hFWDRl4evTooW9JGsb7nv2iyyY2TJRBI5YIMniKqH0n0EmqcilP3wi1AQlShEB8NMSXi30cgTQi&#10;t8DITShAU7rj0XE8e/QeIVjmIcMLhMikgJOKwTFlVBicTQYOHGhSS+mWgUPgcIB0x3Mj4F4oeBjF&#10;EKpBtCXPwO6NX3iLmA4UgICKW++sEVeueeOOpU/d++OzLQz/LH3y3rVv3zprxCUXXnCGELC1vLtx&#10;wcoPF7W/eVGra+bfdsW6j5+DirV64eN/PDL+wdcG/+Pxacc/MPWCh8e279a/0aNj+PvZj01r3/1z&#10;tJYntJuY02LMq5+t3I9q0eyJA/9DhVgsIizlR7HsuRXJmCO4r+MZiupazHv+iwOsJxqIuyCsWah8&#10;TCPyUOlOS76eHhVzDC7qOeyZInj0+FlBRSBb+lfYs5DgJjsiXBE1IVu5zib7OWpjoTnM0jGNiPYV&#10;hxxFRS8UFSPwkv60IMFutBaGeovLgOc1WO1X2sb7ssHcV9kMTeYwPB77tlA99SzMjUj9HMY88ev0&#10;q4HzSwpK/PqYGeN90cJ33nnHrxmJJAsO3EWRFqVkNxVIeem4FIjEHPFfqBhSJYQrwkmV6wILGEvY&#10;mLWn9DobIsIbeAk2YfgWuB1N5cwg+rC0IcNkhFusQ24seCeaftWD4/O+zX9s9adh5aqRGtLwD4UX&#10;31ll8cQLL7rwbCpkJTzQ+srl876YfeXFIw+rPrxc1Q2fvggVe/G9ITc9MemG1h/f2q7/nQ8NuvvF&#10;2bd1mX3Xi7P4+23t+zdvM+D2pya1eHnOLS/M+nDQrF2Lvt25cOaehS+91/0a0SOII+0UnsCOwMoi&#10;TzZyPoE5O6NGsso+hVUHUkCuj/C5Uo/WTQNEykvip6B9KxVVeBpzlUHBfR2iLzxgTM4GyqCDhlrh&#10;HoX5Ng8km3fRIAe+TpQWlAXY85r3hcK0ENkYotbAo1RMbI4ZwnGhxVYffuFB6eYZKUa0XFwkknqY&#10;txr7MEBLidyjdFYHIvJlVQ3e7RjZUFQMPB0hVR21IX4zdxqNPDrC5ynwEQa7aT/0F9VVYGNEAY4P&#10;QvnEbJIjrkSqQikkwSZdk2dBzK4Fvq7hK4lQMRqg1xKCBsYbge0MWwB65+kO7AA/KeP9/VQMNb/0&#10;jEVwkqrrR1hE1PKsMTgyWzCkRB/WBYtaEhnJd0WgCnd0bHR2AlmuRzJ6asdHmq7redTIw+qOr5Rr&#10;+Gf04XXz7q+z4quzOz3UtMWdVzT851lt77t88tgv5lzxr9GHHzPy0OrrB5VQsaLCxWsGvzfs0Kqj&#10;/lz7+yaNCvbuLSwqzt+5g7/zy4g/HLP2s7dIa8mftYPeGHVYtTFHHrepz9HtW19NC+GRl1xyiTzq&#10;2PscSIrbCYkT5O/4D3vGIZOTCc4NkhyuGXNI8Rx97AnUIxzxPjplwqGh/UnpQI0zCaO9i60e+jKR&#10;59TvweAPjQmSaVXhyJwHBFYoruDUgPZZb9AKktyjIgg+ueEQDEJTOeJehEAUY5PyfNAUcNXBToXh&#10;c/cRo65o0Hm+pVHMIT8mIGKC33JsQaoAHq1ctA8lSMUwmdVMKuy3MuD2jke2bAPqFL/2YI2amYhI&#10;KENM+Ioow6XCM8ic+chiBqd+TiTcS+khmoMJ1NyLImwCEdqcASrGBsjZpxlQNr3EQ46p7sD4w2rs&#10;IBNxVd5PxegG/eTYJshHSrK+CGPsfoVQYSYLDJGPai0ooiQLLaTjQWkCxYGRiNinSM4oeVHDs7eP&#10;qTyxWt0xf8wlWKvJnxG/rbu4xXEYgU397Lrmzf5duXKlq6/859algxe2+M93jS6YetLp6wa8ULji&#10;4p+Llm747L0R5SqNOvSYmY0aFu/LJl68dy9/55cR5aps/Pxt0cL1A98gR/jUOrW3Taze4G8loWvE&#10;LUesedrseZN7/PHHOYdU+xUi4mJRZAKaDEKWyEiFqoTTHQESS5otzBEdjbA9iJQQf+IYdQBYsGmi&#10;GDCmhmY9DD1ScX06LxyfozleULPfbMFVyly+gkuv47KUoCmxvEF5NjUN1aQ6n5GEye9GVv8lSMWg&#10;6RqhKZtbtJlgvoRJ+C2vUkxLqKHGgM/cKcG8Ae6SMssII4VhZaA7HsHT49z6uCapsz09iRRjLT23&#10;6BRQa1JKEBUvDoaG72aAitESKIombjOjjCzJsMGGxTh35DJ/5ZVXBDfwfBIRgu6nYuj7mD0Zjpxm&#10;iIhaTO8aw6aD/6BD988ZD5/1c13m3iDi7ONOyEkv0D/88P/JG3/+1s+qb/msxpbPzf4MrrFzbLW9&#10;cyu3b9nkrlsvq1On1gc9muYv+2Bt/x4zGzdc9kKbzaN7Fy49s3DptbunX7yp79Gb+x29dXCVwh/v&#10;L1zepiDvPv6++aOjN3149O7pDQuXt+PP7mkNKbbt88rfDr1aLHLCidFCId5DbuRpDgmNhnhhRuYg&#10;aojQSB+hJ2RpyHgjDDHaSU4ORGIMpWoJJFRjqGVLXZ0aoVPyFeFg4fng7R+qa8ifMJLQjClbNrM6&#10;bGsB369ORPGhjiuHkbtJxkaT1jLzNXE1OXfTzluH2FIeh2iETdrsLpMgFUOGile4ZiZwF43WSMO3&#10;1IFmTvKWyH7r+eijphl+MbCYDPpNGxB6Ie7VC6QpRqDvwGr9CjhyFKZHxVSfWUE+NPI/gg9E7pH5&#10;i5mhYrSHAdIfYRBT82brSyJIlmIwpBtsKYgq/L5OgfgyuYC4Ykl1LKl6uFF5wkGKEliaW6jA2KCA&#10;I9qWpgFC3cA1TrXm6f789bvGV1j6cP0fH6237LH6gX8otrxTvb0zKhEbbNuMugPfvmHD9HpFOybs&#10;XrEMa7Of+rxcuG3CT1Prt7jj0ntub3zXHZffeMMlt9586d23XSL+3HPn5ffceUXJn9sb7/9lX7FV&#10;00/v0ml/lHwaSTfF9Y59XNOjjh07Ip1Wg7uKwpyy7BF+x1jkGJhJDa67HqRltFmV6iVy/0ivwYE1&#10;a9ZztKRmerc1jh817nFg8yjApuMn0ghLxbg5iFxk4kkqrsR7772n2ZFF9tW0H2l0j2NytG8lSMUQ&#10;VXpGGZUopUrFUDiqW4owdFMFh47BIohjqoEexHCoVIzgR/zisKz3nEIIP6KNpoOK8a1o9ejfYj9U&#10;HW9F/DkWuN9yiOzhG6rxGaNiKEb00k3EDaFariks4o+KRyTV4Baq0bzHJ99ljIohNsDniyMBNRZe&#10;JGjNuSVwWnte1nGe5z6EHEI/PKQvEIhTLYAK4+XTG/zfzq+rf/23usPL1cEOjNTgw8qV/H1Mueri&#10;D3/nF/XH0eVqrHmtduHikrhi+bNy+FO0fWJxUdH22V8VbFpZuPTSni/st76n/ptvuOTMvwfYcZ91&#10;5mlbZ+SedOJxlGfHp20ylkyg1wbJN1m0no4XeAhjSYOBPIcWZolonQAzS0RijpHiqsGWKiQQsAo4&#10;WQZyeiS1mD3rweTWz80+snwFowINNQE9Q72naDACcr+QRWGpGLVxMMu2ITuJjy0HPyerpr/uG0j8&#10;j7prYPlwc2P54M4cTW+eIBWjeRp/TM7j+fPnpwGCqFMdYmaIMAVjFqFt8BsmT1uRZFvooGLigFB/&#10;9GubSXxdd1PZqVSpm0yCnGynuC3LZuM2K+zb6BoWeH7dYX4m2wZ3bRmjYnxaNUl0dxnpVCKhJYBU&#10;TXwuKQThOf1wxjY9pmVeGaNiYh7QZxMnO+4QJhFHUOIIfDFEo3LM3sX/Dupz47oeFUb9oe64CrnT&#10;G9RffP9xc+48rd8lTQY0vnLwlVcsurf+ohb1Ft173Kw7G3zEj5dd+enFly17oO7ebysSZ79gXkVC&#10;vBZt3+cmXbSqcHmLGV80LH90SUpvHtjVtM+vfbR9SYgKzTNpULNBvfdHCBMHjFRvkeMocIEZukai&#10;7okT+iWwGdEK4G2HsliyFmzIPBOZR6u8FN9Ccexn8QDRjNwwjYGX4PHmttLQd7/ooxGoGJua1J1x&#10;EEbuoHwRC1nNkslYSHd0gpFjuYm+JEjFkIpdeumlfrBgSySj3sTH312DGjdHlQ1ovN4g06E03RGa&#10;7aBiYv7zUb34EAw5ziMEKMFaThXYJJv2W3Zf1Q+o0l8pTXDPAa5VMSlCIPiZpGKeGdDVXkeWa6rd&#10;VFMIolWTEg2uNGqqGwfaKMEDsdIUKJNULE6H3e9C18QFDmN/znu5hhFK7f6+yrz/5OJKOf3Uersm&#10;Vd2TV7P7+29XbD3p2PZTXv/gTXIckelo5/y6XXq/n9N6Ut0OU9/q+zokLH9GTkn2ScRjy9sXLmuT&#10;P/fYL/s0rVqlMp+oXr3qqaf8dfaIxhC1TV8f3/iS8/w20GuaXLRndtVT/m//dYc0F7RN3Alobdqr&#10;K1mEQ9VGeAVImLSBhYQhSQpVQzYXRjWTBhVzx7tyzCtz5WCyVIyxkKHLmL3xh0afvRF7yvifyEwN&#10;CVIxeIYm+QwGGOn1CCk13EVMNi5OarwSHGY1pJlEUum1ipo9qRi/YwOkl6rSZk7fsFHN2ZBVX/U0&#10;HNIdlgOq9Nchk3PAnrbxfiapGGaa+rA+icz2W2+9VWJIHhF1ovrlo6Q88ZjiTGlLxUrQczjGi+yW&#10;PO/3bL51UHmkYrCxBTfVL0lq9ENFQuTXaD2hVpuJRMkvkX6V/Kn0Uu+3+PHYNhN7f9xj87tV5lxR&#10;76eX6uz8Jqfb0/9p+M/9CQBq1jxmxeSzundu9kWfG6Bi+d/nvPTMdQ3+dlKbFlc5fM3Y3fImnNfr&#10;xf2mr47Jl4h0Ic6kSeldtyQsa4OqREYgJSpGe7755huNYTLnhGGYwMSpGP68SPsJQBM/SzHnqMY1&#10;jwWbVPD0yONr/mKCVIxJJWINej7oUs1bFbYkDqTyo1iMqLpargfYh/i1CqecsN8KVd6PilEJBi2B&#10;DpVon/FVNP8iVEz1ZIym5dR/TvWNYDU54t1o4qgJU6f0nkxSMXqBL4KG4mNrH2rg3LAQc0CNrOQI&#10;GoXq2e/rbL9xjPctFSsZCxm2EUqEBoS8ckLgjyhr+fSzVz93zMjDStjY0gfrl0jCFlTs8V6PWq0n&#10;8kdhYxVferuEjdV6YNrbD7YfV67apMp1Nk2ojxhMjhz2qo+1/88bXa9fO+2UEnuy73MgYU8+3HTB&#10;mIuRwKkD3Pvl61dOOUMwQvYsAnOoZrA4Tqe3rkqlZkHCJJPAJ+jAI2EC2PSoGJXrnWRffvllk8FN&#10;nIrxUTRo5lEwNI3089oRa6fkApOXZ9LHbCiTIBXTuOXCD9JL0kduH1y55caF17MDWE2c9LSN9zVU&#10;jEbih64PS0mnCKZtYgYjuuygYokHBkK1ivJdQu1ey2SnTYkiBC6WDFMxjTZWIOCOuBnYBbWASnnx&#10;k3No0llNmihCcYz3LRUrGQUucARKYBTZIERAMqmVv65poz2zKy25v+6IQ+tiN7ayc26J5hE29q43&#10;Gzuy9eTH7u086X+qTD+hzuaJ9U46qcToXjwnn3T8gtH/mjXi8l3f19g6o+7cUZf+9a/1X+h0bdMm&#10;F6lKKyLEQtSuaHyBeEvYXaIIEEzlwgsvzObAb6EmPYWxnYKECQU8Ag/Ek2nHQArbwmTLp0rF9NG2&#10;cP8xsRhLg4olhSEhaTQXYrxPzM/OpJoUuZ4EqZjGZj8RVwm/Pqr3QxKWuGOIOAQMjrFL1XhfT8Xo&#10;EWxGM5fEP3EKGF4h0qZi0qBZHFLuKwcCY6nMcfcLn/rIEzXwxQxTMSK36wcON6bANvsVwGxa9YHo&#10;2rWru6QmuDSZGyLbDlkqth9qebMkV4Mj1XznJ67b/VXOnCvrIRvDm5K4FSWmYIu82diz73z44N0v&#10;TPqfqm4qxgS6tfmlWOtjtj/grRvmjLx08bgL+Is056cA1mNU3vGBX3wtub1BVqSovwypYEzWgzT9&#10;oZvkb1ED85q8XubKpErF2Ec0ScCYXSbxShKhYuxHy/Y9eNIlNUYciiSQ1ezCxONO6lsZqCcpKkag&#10;Cj/FNFtZetyU4UBuJIfDzxBQI6klBAbe3ClBHUjF+G5gJnV6hwzGpIVpUzHVRNIvoI8mlHd8/z4N&#10;CBmmYiJgu+aJHHWZPqpeQX6CW9Wo392MyMb7lortn2PIIZFGSmTbtWvHkMvt8p3Xmu+eUsLGkI2h&#10;qfzh9uN2jq9SuLRij/d7Ck3l6/+1G9uzsOaY524e9btjPakY9efkVOj65HVLJ/xj3CfX58+u1PTq&#10;f8mPXn7p+Ttn1nqr234TMZYfpq9qBD/iUyDAM9kaykQZdnNwVs1dEY9BOvG9Imc5auIy0YtQjUyV&#10;itESxy3CsVM48pZ6tjwRKoZHJ+pCnvj2YbKRsApNXB96mohbQKjRjFM4ESoGlSH1p+exxLJKVV2L&#10;e40algWJrCcaepc3v7fiACveNaFiCIk1VtgSVXR/ge1JlYo5bAH9zPBVyZl7SkROlhrY9wxTMS54&#10;0lPEc+aTTjewzX4FSCsn6/SjvFAFTYjpyEH/I1IxbAZZRZkJ4eNAzVBirL5lSF9IzCKHQYRiwvpS&#10;/vLu682RjS1ukSvY2Fcn1lvXqxY2+z0/erNW20mSjRUuqbipd7Xhv831o2L33H75D6MvIkrFp+/c&#10;MGvEZVKqfPdtl+2aeczbL/0SpVoES1SDgurzBKO4FNJR+ituw4hJMKTFpIPzlX/iv+zd/JNDiMpo&#10;RkA18nR3vIj2nU2EMLzIPFBzSMAxrcVijysOFkKI36NFb0qqkUnVkzYV05iMACwIB3YkESqGM5EY&#10;R78sF4HNcBfAGldvs0+umwjVltYr8akY611NR6geS5hwpW1tibOq/KJGNYx/upozw3F2pme8b0LF&#10;GHrE8BrnU9FaGGdgnORUqZgaqgaG7ReahL1dc1dJz3g/w1SMcKH6fQAlUrRFTRZEJGFyimo8T6VX&#10;uJsLIk0I634rWhuOinEcssI5HUUANC5khiwnGjTut1g5hFXEh0JmdGFHePXVV0VJTBPwZYV5oMVD&#10;mCR+QUKO5oJU2SZtkOJ0Qp+T9xBHFRXrlzo3y59dceVTNcceVWLFj+nYgutzt35U6fXePY7p8FVO&#10;m8mvvterMK/ihrePISWlHxUT5qLHH5c7bkCzrk9dx9/55dXnmuFT2fnxXwLr8zvhoGiDDIQjMopo&#10;HqysROQnpKy448Ku8GnCGKt79+5kJCQEBuMF3UR4AKlHGyi1A4SoWbRokQk+aZdhfPFyx/iRlqtu&#10;LETHYQWm/fUM1J82FcOPUmOPzKEYGGkvPhXbsmUL4QDEwoljx+oYDm5H+tw17I8ZGMGkPhGTimE8&#10;6mcixo6B5CCpdnrWwyRRHQb1sk8C8XhKL/gRG1nPXLrxG29IxfgQS0Y9gD2big+7GqfD3bz0qJjD&#10;N0LvPs+F1g9q1k5KZrgZpmKIEhx5ih1djkzF2KxkVfpofI7kCo4GRNv0TKkYhLFbt26QA/lVvEY5&#10;1CMbqUVbbKQ+YEphccleL8JNQcu4GoraiMBG87g0EIKfuw6/EJUKgwZk6YZGSJyUagJ2BDMI/7Cw&#10;kUdLy7uvXDfzlM2flJ99GaZjJVH4x/7x2DmX1H6jRavb231wfJsJr/Tvs+bd+iN/W9uPijmG7aIL&#10;z54x9Kp1006+7cb9QRox9yGNJoJ99eChAYFdQJuJ5BYqBp1H8A4VAwSRikAEeWcCIQBDywnDw/n5&#10;kUceASL+lZkdIVlhtBE0f4uMqFhokoSVGKFMvAyTfvN2hiqZNhVjkmji7pj4GOqpmElcUzI3yEke&#10;bVfyhDTQRiQwBUWokUq7sIaKaVLp/fTTT9xV7r33Xs9wDGRWwGnRZIxi9k49fdmmiFeiqZCAiJrr&#10;QZcuXWI2xvN1cyrG6wMGDPBjMPJ3tmWNyUR6VMyh4WWT18ClpwgYfqQBdeapmCa7AOMVjYoxgljU&#10;yeEOjBiliamBTBoCHRbqACpGEGFS6PBVGWSWv6B9wEkh7Zy7nj3hJENYwrUbOyrBJLgaclqLwkxE&#10;8a80D8MvfoGRkKQvFCiqgwasRbyL36IcJNweh/VvvndmzpruVWecUw/ZGMRr4v9Um1CxzpenX9Dn&#10;ppsn39po/JG+tmKyHmK99nvjhj2zqo748PrcusfK32UOV0Rc8keTVMpc79igoVZYDlIJVAzpl7gJ&#10;kQ4CZASZQzbGqQbFREZCIin0g2ymKYWHDoW8X2EaKVJ8HABP2lQMSac6bdwHDCxfD2M0KsYYcVtF&#10;tsqFTY1xlSAV04cMpadxpGLgRowY3OBjPuaCBw0VY3MDN/XBA+6OO+5AVCzTkDtGljQ4lElJwuSY&#10;MELcLhvApU5v3oAiVb3DO1rOdE0j20coKkYHNfIk2WBOAb8jNj0qhu2RbAB2tCw0/frVuLZolJtx&#10;ttZso2LRbMUclDcwHIkmwBjjFSGsrjcVQxnUr18/lHTq3YvlhziqdJMAcpIhTIY9YIAs0ifzXw0V&#10;w6kkQgzcxx9/XMx+OApLmj2OjyL2V5Nm3H37ZTPHXLnnm5z1b+Xk3Vt3Uo3c0f9TZ/QhNcf9tvro&#10;w2qP+XPutPolwSxOOOEXOiXqRM99S/NLvuhzPSRs7shL8KkUv3NxhFaiYEVozy6M0lBaxRqeZxoq&#10;xqhBxZAzgRj8EjkfcjK2bwxXudHydcNPxFmx9l0QSJuKsVNrTEoZ6DhUjFWA9R7XG8fDpCVzK8ze&#10;HWg0wXkVSMUCL7KaGYglg19u0EB5iVrAPDu4hoqF+iKFGXGkZRlbX1zkVCmXiVV7z549NZ3CRyfx&#10;xoelYjRA44EoGw9L9owllBIVY3NWdSMmmYL79u2rgZpjPXGoM0zFOLP07jvR9gHVgcMRQdcTMUiI&#10;1JW5AWdLDGt+7U3F1KSbNAvJPwmkEx/CCBVKKka0LZwdAqkYd1xgCmvBymK76aabVHwBQbQWoyv5&#10;OwLCW2+8dNSg5tu+r7tzTIX1b1ZY8dgxC2/JnXFO7lcn1ENBSYjXU/7vr7hMnnB8PeKEPfHgNUPe&#10;v4H4rttm1Jk4qBkZwdXdX7jiM365ubnqpxkLQ4v1UFSMgw0qhtZPuO+yxUQYDvtKWATSpmK0R59l&#10;Lw4VC0sRkqX4gQpKYR4a7YGKabLLmXe8YcOGhg1IkIrBgEX+3Mw8JIiTgKANx6Um8LuOFI0OPMWl&#10;OtknAhVDOMfwBY61p5ovJSqm+kZwRWeWBqIERfATndK1QBFmYP3uAhmmYnoORB8jxKtDmK1SXsNo&#10;fORE8pst3FX0xoVuGL2pGBcd7IeYc4TQSDtva6ixFwpKfKkQIJEmnXf1CkoKIOBFJRc2LCrLEg4k&#10;L39I0dHuCXcb7N/hvOrGjQ1+u/ubDPmo+fyJjbbPqoWobNekCjtGVShRYn51yoav/7rtuzo7Z9Zc&#10;Puns4X2v79Dq6jp1ftFJs41izQYrIpgymxriKxncAaKG2tscf0MqBhqcx++9957gl0w7Pk0IogPD&#10;GCvUdMp84QxQMU3Az5hSscBTyl0gQakY5qp6J3aOmcgDytJGsIfEOo5sjD0BNaJhGzRUjG4igBSP&#10;3lNBAo5gLDNmu+y96klvbpcDMn7zhz0wcbehCFSMgcPdQTUY8muw2+glDSpGnbgryTaYe5uiUfFr&#10;eRrG+xmmYljs6feBCFmnVMoLwTD0euEY1WyJwoDK/PGmYhh+pqG/N2+WX0lOMtIO4CBJDAjhMhpI&#10;xbD0B68ItlAEfVX3QTYgsQcJw0m0lu5hYIrUr1/3issuuPv2y9u0bNL2vqseanM1USquvrIhv3te&#10;u7GtoTYMdakNgafqpkttoZLmGlIxWBd5Pzh4YGN8Gs8GzksoZszUXfEH92CoIQNUDBmDZoMIDECj&#10;sRXjZsIcZlryX8fjtzkmSMUCg1kYphPwnGZIo7F1Q83HrkLwlDfeeAPTeL11sAoyiwhbE7Yak3wG&#10;ogEaKsZmJS5+PNzNiKSAPQa3NT0VjmMqZ770MB1Wm4FZKhPG5NHb1iTuchGNioEDwtdAh0oWgsN4&#10;Nw0qhnOVCjWMxwRnyuhjuYWlCIFzI8NUDAmWPmlVWCUYhshqbEssmghMbQI12wW5Sv1WJSIbzNYD&#10;0ZMFTD0ozWtMtSR2qchpoSxSax5IxWgPk49tOpRgjBy6nqcLk4Cdmg2Xmwd0ENU7O2BY1QZLHUcn&#10;ZjB9QdNKbWoAM3VoYejm2n1DKobwgJkn9J4iZDbhysAHR6dUx85WDgJpUzEmuUjh5fkwUXHg0A+E&#10;hophDYbUHbLifmAMXFGQpovkrfJJkIphWa/Z+PgiwhUTDY75PMRGGwKhUfeIbka45umpmGcUK3R8&#10;+kTI2PUiODTvXYSSXNEd8X0AB5dzk0cPI1YZySYGiEzFgIUBDRQAszOruv7EqRgLWfWNoD0mIIsy&#10;miSJ1ANFSDAHBnBlmIqp4T/dw0QQirC9c7SfdWQINTjrWXso+VwZo2KcZGgQ1L3PhIpxckCh9B7X&#10;6sZEmBzNUgR9cV2W0XgRI6PBZESlhZkqWJZ/5+qMayf/S1Q28TlxbkGD9BLXV155xWTfNKdiSPsI&#10;NkadzFpObvYRbOBCzRuT9tgybgTSpmJomTWyHJN9SkPFRIAY/QNhUuU9CVIxvqumf/FcofoYyEFt&#10;9/53/dbP8olWbYS4YsgF9YI6v/jg0VrofkuY3qb0JGu8H4eK0XFiZwZ2k51c5jNInIrpI4AEtk1f&#10;wPx6bzJzMkzFNOFV6TXLyqTNsgzyCBMDwWiA4wpg3piyR8VgQmocDRMqxmWuevXqJts0AioTPxox&#10;MNzzoC/YDcDzcBECdG6l/I5fNLHN0Dzyd37n70KbKcLSIAZDOAEnw9VFk8DVMfYdOnQINBqTVIx4&#10;HI5gFqoHJfMDMzv0HbQHKSMiRuwciZojVKUZeDjsM/CV7PxE2lQMm1Y19qZjFrHpBMqG44d4VW1g&#10;k6ViTFT9nsjiSnzccUo96aST/L7LdhHtixGoGB/S57+jkWi1orXH5C2iTEc7k0zeEm5YST0xqRjL&#10;xKSzXKrFbpY4FVPbb4JeqDKhKELgiGSYiunvY0LEYP4QwiYUdKEKIzYyN94vk1RMza0GFSNwvICe&#10;EK8QNegUYjN2TzkeqOE4nwKpGNQEe/xQWMvCaP3YJQXlEmYEwjNRRGtE3cnfIUDjx48nlkS0T+B/&#10;wEGrmWRoiBCuUgADDuEpgzEv4W35BY6oBrPgdosADyUplkPI8zjhOKQR2pnP4MglWbdIyOkLayCs&#10;u2/kj2bPi2lTsXnz5mkMvSH0gVDEp2JwF5GNgydZKhYolSHyk6G7cSAOagFyV/itWbn5hKqQwtGo&#10;GC8SNkmzgbC4UjL6xJbZM65stN3M/RaagQSN92NSMXAmL4Vffk+18RxAiKI5dNQrUGBUKv1scfhG&#10;JIWwrAeKYB4AL3BiZ5KKocXW+FVESDpkkhI+Dv6kmggEUBQoY1RM2ODzX9k9XPcx20ItgugLpoKc&#10;iaBZBAYTgkoUcPgfwITYRPShdxAp6dMp8F29taAcMARO+NUL2wh2Rv6uCYAu3zKpnBNOUCvPh7Bh&#10;8C06QvoBmBZlsMDAChVwUM5SP+Ym/EglkydPxqwH6LhDiGs91rj4URpOmsjFevfuLfoLFYOqpnFq&#10;Rm5bZl5Mm4rptWkmgYLjUzGQxLFODDSuSQkCy0asD2ALDY2WAE7fyNtvv91vO47gOS++FZmKIcnW&#10;UyIcDhLEXFZFUEkVhBtvvBHxf9hH40dJ5Qka78enYnSc1coGHngSs9/CxtSSMakY2WLUj7JbhsWZ&#10;8i1atNC0PEHj/UxSMf1lLGwMUeKnqsl1GMEIODNpVat/B+bUGZhrrkxSMdgGNxURqlQ8CKKwuEKY&#10;3KtXL/4XdSGbNalyRCA0IjUQoRjyoc/nip5RTUTtQBMVHtwZr0PUfDycZ7CrQFP9f5zboHvnZrWP&#10;/cUb2XNhYGtMnB4qR3DFKYJukcox5/dbRUwdjXiPLCLQL0xrYWzInNguyarJQUIKToTSgoxisI+P&#10;CbYIXK+7du0qcENGBYwyK2UaW7mICcdheTAbpaVNxdQ0ao4pxAw3CQSaCBVjPuPIyYMWPtm5RIQd&#10;/dGYRiIdja4q8uciUzHw5KN6EMA/WdghwWpcTZm6I+xXUOSph5+jF2zd5i6o+k+TG15WjoYkcrWc&#10;/YFbvbhyqPEg41AxdKOqNI6vRxMWwg41AqSw/n0atDNJxfTLP1Dx5egFbEGdgfgph53PkoRo1qPh&#10;eZewVCxtOQf0AumXqthCG8IyY4XLxYZ0V0biwL4Kh3CNlRXzXs177wAUI1ksqDxTPCFtkloYz2EY&#10;/8n1+TNyPn3nBs0goaz0jJ3L2qNVGqMfbqh+k4bgZKL7oMRqxAsMcECAvwvc+IsYJqDj79J4iDKp&#10;agyx4/EUk/BRiCMEF/1ytJVQht5KlYoxlBr1t2EE1ESoWHojwi1Cz0KQbSd+o8g2KsaKdgSCdmCC&#10;RXmyakoOOfUTXPAiD7GUmHqOY1LG+6ogEzuNOFOCe2ygYIwCakS6OFTMIfiJELddDo0aLsvdhaSM&#10;9zNGxbC61sif8DwLlX2Vs4/siBIWhg/rjmizmtQ1GqUWMQpMqk2MihGcA5kn230oOEyamF4ZWAty&#10;I89lxupFSqwXLSJj0GRgaH9/k9nDL733jsv9ljGRvfSpFaGAr776qp/aFDVE2bJ/F1HgHTYKGNgx&#10;UwVEzOZ27dplJlJlepNKX3OqVGzOnDmaCKVAbdLrLKdidEEfw5aJFCEBnB6ZbKNitBZ7UD0/MA82&#10;azIr4F7q5+IgjHWEpuVxSJ7aEbmr8C18kgyVRH5QYPFjwsZkmThUjI1d/RZE0GSAPMtwz9dYjsYh&#10;eernMkbFMG7WjMKYMWNCAYUhk1obKcsiC5J4sVGjRn5tY0/WmBXJNidDxRBpSC9rfer4UGClWpgd&#10;wdMznB8hYYaEYPTo0SY2Xu5BYoUYAkWYOKagp4QMUm9YSapIGlYuPF8IninKY/Iio0IzWRHnCLUs&#10;buSGFZbFYqlSMQTsftsB267hRpMqFcOaE/PNwJTG+pHF10R/LqKgD3Q3DjV5spCKIUvGMkaPQ7SA&#10;Z25kiEWnxk8yTHbkhzDSCAxI/FqO8b7qlRVqmNTCavovGo9uJHJVvMiMdZBRPfKRqRjtVN3qzSO/&#10;e/aOSUJAb01TMSyOA4t4NzNUDDKt0bcaivzVzvKKioxhsiM/uPSiUxPj/bhUDJkeCRlkl7BVT1Yw&#10;Hn+iuGvgTELB57YAIOAFRrjuAHFCK+rXEvX6JXHAAuzFp66bNKjZs49d63kv0Xhue54iLFFPlSW7&#10;DMQxDZQSr5ObNPiABmsAezW54/B3ZhGDAq1k60EEnZ2ZHhIBJD0qhoRVo9EODLIve5ceFUN/SqJV&#10;xheqNHbs2Dh4auzoxRp0p6aJ87kspGJ0B18cfTxCUndEMzNyYNWpUyf10MKfNA6YvIuwX8MPIpvs&#10;yFaxXavJgtlVPI1MQvWCdaG3SFF7FJmKiRBI8oFQhmqkuzApVTRQR8uc7fiKhoohK4rZfvk6Oje/&#10;jtSpUycs63Dsw5xK5mFHPXuEhk0TxBjLvEDhTnQqxnkJoRG+PFhiClWdeZ6spEYobD2YxrtvkyCF&#10;AbtnXlvmGUaULEJEOJ5hfB2LR0yXO25unP99Tv6snILZFa+87J/uOSSM5R0PGk/cXrgyMoM9bf0E&#10;IXOnQEHNmshVMiyYocrDaB3ZotACq/bFwgsJFlu2FK+hQEiPijnOS3XKeSYw9mt2elRMNYIJzEqu&#10;RxWRqt4rGRai+lmHGiN34eykYrST+Dh68QzcN6bFCEcId1T1K/FDl5EUQROmHOFH4LmlH1DshtVQ&#10;cKHCO2lqxmcLFy494OJfo1ExDNoc5iiex0SoyYyToGalEC8+/maroWLoOgyF8fpOcXPzg53zwvye&#10;Kb/iiOKOb19gwMVA2PVGkIEOTBGp2IgRI2R+FS5J3L0EvxkwYEBgi5MqwByCVyFiRSMOiQmEEicg&#10;bmMOT0lBwvw4tWDiMi8kjMetW/E02iD7JFSsYE5F2FjzZv92TyO3VABhmIxqJowT/W6H3PDchAxK&#10;zroN1MuwL+N/CmLgxs4SNkdE/LFDL4z/F+1HSObYcJGKsWnC6QN7Eb8ZpVWDyNzlua3AwiO3CmN2&#10;v7MNDUUoKWN6VEyKsrhLxD8A2Gr0h2KTJk1ishA5HFlLxVhBqumxJyAxQ7thUaBWG1NlJiHVB+oc&#10;OHBg5LXAi0iIHZwJw6A4Fcp3MUgySRgfjYo50nQiqknEk0kfiI6oRjGR0eSJQl4Vk1XTNk1IEayD&#10;SBUdtv0c9w4FQnxBLG3QB9rgUqT3igtNxbjQSPYHhSf4Ao0QydJhOZ6CpbBIacpzb+A+DaUl8gJ8&#10;Rer+ICJoPTD6xgHHHQeVeFpo8RzZ0zjykeppGiyQJdklIIrNCJ2mGkdDtNPzTpCTU2H4h9evn3YS&#10;HpSeQYDceb4xyJBbHo7uqK75X40uX0jIyEWjbpQI8GDfbsMIfsGeD8EewcOkZpDuwEQJckE9fKh0&#10;CRAtFDqFmDr7BCdbGlUhquEw8zwyiR4U7YvwaT/VCX52YcWl+sRHkckN7hrSJIDFm4ivrkYQKBCO&#10;HH/VMRAaKsZFLtqoxQlmoX4Rc9VAOQ3XxWiN5Bx1GOgwdtGqcrxFJl9Ns7mUxvkKh5RDdWsYUMDk&#10;ow5u6tmLCFSM7deRYhVRTUyrStEdPUWIL7jiiPQbSq6dMa302L40uS6iCWgJHuZocCIm1+yNGiNI&#10;WCNRFzQTLAQVY1mSxkcoROFAmFdLB0Dh2hA2wJrJvFfLIPcysZ3kPoSKHT9epPeEF8eWy0GGmHzE&#10;Gg30qSGWGIpXyJ+0AMUTx83xNZFOkJ36zVF3MEMYpJQkc2XkQ+wmgYlcOIYZFMdJTLMZC84hEECw&#10;RxIkkxizyUbjNB9cJNgYNIh5hRsL0TfM3y1zJVnzfn4eiDdQ0YbtEQ7eZFbwnGbwMASfYStkRqkZ&#10;VNWaUVThRBK2QsozxGoq66QYEjVjaKgnIonMao1pGtt6BEA4YlVjJkcXwlp/BibJQa7vGTQnsOXu&#10;fH/8EviWSQGWucYKG0DiyLHcjh2Rw7959kUNWpYUFXPEuKJaApWbIBlYBpKHKYhmmYQNx+X4oj5k&#10;xqhRowJb6FcAFYpf0BamdDTRKWIjh8Q0vkJctp+LmQZnjvVkqJgU/0BNHNIadAG0gAM1MugmL7J/&#10;yeARMGWsv1lgSLaw1mIzYmvTOzNCUHDwZtoZin8QhiHGpGGoXwGRW6z7rgNhgp850KcZ557d4Lpr&#10;GvXvdUOTKy7k7+7hof3uUDdIv7kOsu9zq4NiI2U0zMuGbcSQIUPQn+rDcCOWgIayjzBjeNhVAUS6&#10;kZaWnR8CEjrOpKKzMa9QJrOodMvQU7+1irRMZCk1f5gnUmTrqBbxZwQexqfJb+NnDM7vBCI2b54s&#10;6XAvSsqzj/pZy/oA7sDCbSQCx1W7qXomOXDmwhYBEC6xmkinYY2p2YUYbj0l5UgLO7vY5N2XSbc4&#10;P0L3xSsOFzZH+8lhFXnURKI59YnvaqB2k1mHDFsDeFipGIpI99adoCRPT9aR5cSJu6aR7wJRNLsL&#10;mDqHu58sI07oALdmPLI6wj3zuQPoSQiWXX7rJYRUjPs3V1vyWDuUC6xw5JAcJCKvTnoPC4CQQviF&#10;IuhzR09GZkZcJUREzAx4LnIgJjf/ReoLuUGjHNaJhoxAwEr0Nk2PHKLOM/9+ar3c2nfdetnyyWf3&#10;fvn6/Jk5PV5otmrq31965jr3ukWUqKmZbJW8Esrgmto4mznnODmgevRdPPBXNCxctTlH3YohTOgI&#10;tY/4MMFUGOnNgbJe8yuvvKLZwUP5/bFT+4mvGO6wLkUSWA1ZpOURLDPQoDmOGTI9JDiOLHyHO4gb&#10;YfaNyFb8bDWaeKoY4kToiyNiqqPBLN6wimCkrYFB4QlkaH7VoaRDXyYayWhG6K/nK245kAOHaFZu&#10;EDh3oGOsMqLdIvw6y/ryxEd0IRQVQx+CLtI9aSOrld1txmpFz9RNstN6QsHpL22pPT/B/U0kYjZ8&#10;uFdgBspc9WswZkhQEcPaHMU8feygB9Fqc7+Fk4RGFUaPMJ7zuxGFoGJ82NMbQkjLuJ27W4YIMREt&#10;rKiZrxuSd4aT+c1uwu3TUAbmbjxmZ/QL7Y9f0gyiFcvtj6U+9IMb1n51yrppJ/d57YYHW1/9RZ8b&#10;sNx/t/v104Y05S+t7rnSMbews/bLT4LyVOgcw4atk70AKPouHsOkH5GBSmoeH/D1cL46DBYdUwLJ&#10;eeB6wQafg9wvzCkGlDHtcDV2UbSWaWlucc+C5WLgcFMwT8oWaj7wITUgk3sfx1kMvxbDDUT9tLDa&#10;9HtI7hSqnRRmX9LYlIgPRYiuZxIUHl8rHEcCG8wk9LM+RKYe+LphgcAcVuCAaCSUvRTSFL8Ez4hS&#10;YgYscPSLm7+faNOcitEkrDI8Z1c0eZIn+IGetjQA4hv2CABtjcBYdgqU8EjQOw9hF4FNG1bgnsE+&#10;RVUNGzaMHASHpvqZlmJ3YX5F0c9t/AhNbkSe+opwVMyzHWxGwITtnvqvfEwYWCA5N6QChguYYlQ4&#10;a9YsuDP3KiYQeyUiH0Q7+kMi0MXS0QBuV9io0gXUr44Y8YycY1yJIrZ1Rl1i619w3hnrvz75zL+f&#10;QgLKvd9XeqHTtSUZkL7PmT2ysXuQ+AW5GlRa/TQyA6F1AtiwnsD6PkJP2SOQ3oMYuIEeXJm9IOwK&#10;NB8pW1IiIFeE/nqKVho7QnxTEOIyXuJB3swMhPpzI/TLvgARQTgUVgklm4e4FLEBl2N98/hX7E6Y&#10;P0im+RYrziFn5RbB6sCjE6GvZ3hJJOspzQqi06mBPT07AgdirzDJxUkjERjreRif4PpuwhUow4Ci&#10;8qPCmjVrBoJMAfQmHGB0yg2yH4Ait5j+4eueN0DGkYEjVy9zTB+uDLctikHpojnHIdJgz2GS678i&#10;e8FmiHU25tuabYqDnAXCGaRX1LK4kGLiwISPVLTGO5DH+cBTIaWnYkDNZOCaDa/V5D4GAXS4aITp&#10;e6Bls+eU4C1Un0w5TegQdbZAChGs8DnNkU3j2ZEIH88C118sHfMQ5QzkkiAGaK4QcyDz4wDCvgjl&#10;KXuCI2CK41201RxVYUXFYAIDo6lMDP3lhz2NY5FpibAz7JnLV6AK+PMNHTpUTR6qWYZwU5YqjEWN&#10;YBCXijEqnAFQCkn0IL8EShVXYeYZNkkREPTba7iutWnTxu80YjiZuyhuWGlsozyMBHsZRvrQGpPr&#10;oOO7LG8xRdg10DFDX3gwyXIHc/tu2JVIxVBK3nDtxQvGNOr14vUPtbn69AYnP9b+mj2zqhLVYtO3&#10;x9eseYzn8CALkZVjLyXcQpFkQrHDHlqMAjWwg7MCGQgBAvWwwDCp8Uvgxf714IMPRjPsDdvCg6c8&#10;yKPO48jhms59TpPi3XNWsFwZL6wV+a9+vyaJMs7YYT0lGQhmCCI0BDAcrqhI9KJ1dyNRTLA6EJ+w&#10;I8sH00m9dCqa1slw2rCNMtUdbsXuliMhu+mmm3CFE5RXPXjYrOAKmCUYnjRsfXrLBzZDKCkiGU0E&#10;SD15AmTg5UJoEhudzwWRsZJ/Z5dAbSRuboDWtm1bxlE/cI5qsUhhj8JC11yPhnEqYjlDJur4HGSC&#10;s/ziiy92KPGfffZZ2LCfpt4PCkaNicqLbOZhDVccU7F79+7ur/hRMXgMBjZAHWoy0HfR2sDYVLJt&#10;zF6Gxm3HbDI32AcQTTFpmUtqZ9nNcLen8ZpQ0ib1m5fhZLz77rvhrBGsBpGxoadmbzT/HCWJswNp&#10;46w05L4MNHMSVbV+i/ZrA/OWpY0zIrt3XCoGV+UzkEExZrhLSM8gNB0RyIR+z3VYCBLihR3BHR2A&#10;ucuC56GrMgyMyVnF3gSJRtQP4eOGbQ7xsL43fD/sMvSS4wc06/5cs/mjLv6wZ0ki8I/fvEEEel09&#10;tcFRR/3FfFqwLfJ1HCG5NIjLsclpRDHxCficQIDHLY0ToDkC5DBeJp8ILMMJF823JbDmslUAGYMm&#10;AZz5TPAriUEkV3zul4a7hhs9LAvjNyNsDfiXpD2OuHmiiwxUAoqWQ3mhFIheOGZwmmHRaVIOOzrL&#10;UQGn0UsiqTYsRH7lReSgwAdRjSY3rlo5wga2aPiB3plR336UX4FNEgU8E5OEBQfypH5Ok/vPsOZo&#10;3i1qG2QCN/lFDRUznJaejTd3PdaHbTNEhqmrdtNEoWxYs74Y6xEyROBJh77IcJqJYoHmcZo2cDga&#10;fjrOV9QGIGOKS8WEFpKbCpI9xI+idsxOU9pwhQIC5sdVHsktEkUIFga5eL1iEM2/+ske2Gv0+mAR&#10;FQIeHS2nJJ6S8K3vh13R8J9nvf9qicH+W91K9LYQMqjY7u+r33fXFXGmKYc6pwU+qvpzFzTcsfjF&#10;d5FhoPLgtoRcFMQoia0DVkdISoWNpN7V1nAZyByrDFCC0lDDr2dVMU7oOCPufpfLKCPFKmMQWbrx&#10;NSylQsXSdu6Rc0C4FbNBGUZINxwsbnfcYhH2I1Uy8Y3wc3E1/JxazPyGwy6BwsVEf8QmAGIY8EVo&#10;j3gF+x7DdecXdSXUpx1O5X6GVuZ1xpcXqNG5xXc5jzwxgfVqjP0D22xuqAdhDawtsIDD/hvNSeAr&#10;EQoI8SrfQjOO8QC2DfF3NsDXBJ4NbCTCC0MbhjhfUZuBvUcsKsaC53iAJSBDErJQxFGcwZEdHPRL&#10;mnmM8pFZrrGIgmFgUgO9YLtEpI++Egk2thF6kqumMw8cJ78CkK2dM2refMMlg3qXGOxDyChZQsW+&#10;z5n8abPI1TpeRJmoj9SCvJ3bMxorDCpBAEUMKiE2cXdwWok24t8JEyaYKxo0w8RXZKgnmDGaYsNt&#10;+sArxobCzgJtivOgQMQEAYLLgcHBn0hkVAm1iBQYp3lh30W+m2wXTKYNa5+5LeLdhFUTs/pQPfAi&#10;/tRI2nBWD5uggs0nLEp+5cMmlIQisMVjKAMf5frKdZT9WX1QfQr7Wk6UyI3UB65UB+jzzz+P/BX5&#10;oiOaBlt3zDrDDqjnlGPXRdwlsdWk4uEIi9xglG4mE54ySEYjf0W+6LAp5Ovx6xQ1oDnhmoQgABOg&#10;yEaHeijYMCO3ln3bMENJnK+ozYP5xaJirAqVKKBN04d+MJxG5sXgZNjDRlAkq5/ActCTJ+GBD9FU&#10;H8g7In2c19iXPT14sQaDUI/4qMROv33Lklhr/d4ooWJPPFgizPN8EGJhqYO8ipqhs44v+p0cTGVz&#10;lNwlQYwnrB+D+ReRkgqbXLqTCMMz/7QtaRHwQ4C9AkEgpidstcTPRAmCXw7rDskKpIS5ihgJqz72&#10;Ma5wXGawFudM5ZRNb6VkbLAwCENvi2ZAfeha5plxxrqc4Q9xsZHYWkeoDIN/AHwuFhWTGknuW9x3&#10;MwMHIjc2UyxAkfdw1cMOFK0N4h/Ep9y6/KRfXCg9w7jj0KEyJK6/yJCQQ8DW2bVZXeojmDIxMGFj&#10;Gj3muE+u3/D1iZUqliSO/eStG7Z+W7dOnVp+VAyZIppBkX+J+h1f5MaANT0XCE4OR7I5z5DcvO4n&#10;iEJfxg0S2QAWGyAGbmhj+TSqFjyEo0VR14w4GjSpH8FSNXEv2sxMNvuVAx4BuAg0Raw77ieWmhzw&#10;I247aBHIQgRiUbE333wT4QcK7JhOKOa4IGzXO+DgG4VqEtEfWjxEdJAYItNgfkikU3eMRzULDT4j&#10;FA4UsGHUH2jiirlY/fp1BPc656y/nXrKXwPtz3CmDbQexSMPS0Ykc6JmkCeihwM6jOfQp+DcgF8P&#10;MksQILwvzsxI3fSB+BDIhU23EjhqSP5lulLED8kG9Qn8ui1gEbAIWAQsAhaBMoFALCqGGNbNBlLt&#10;NroDKV4iBDYCHuQ6cC8sqAJDqzk8KLkKyyhEOO6aeEwgKjP3rgprHGYYvQJjLARaonLkgm4qpv8u&#10;1gzYNGDUCW4wVDWaSyJm++7RJz2DYIGw4WjZW1OdUbZyi4BFwCJgEbAIlC4CsahY5psOh0CHiJgH&#10;eY+qcIQUYkBHEAr8a9wuhDg9oUt1OBNQg2AthsF2UXGqfkbwIby4EaRhIAnDwPsjUFrGtwhzQn4h&#10;LDd5C6NIXBxU32bYmEnYXzilSO+NYMzBLwnzhgWM2x8KBglvI+QSokHVjgHHC4IVITiEy2Jun9KA&#10;wtdlKhJkqCl5daTUeFutRcAiYBGwCFgEUkWgjFEx7LQCQyRAR6AXWIvjSon1GKIsT0MotKuCivGX&#10;QIihLzKADZQLLuU2zMQXCW9NP10kNmFEzHO3BCMq3JeksA1BXaCSlNbKRBaeciY0g7gEQ/VAAG9K&#10;/k76I30f0X5iGxeIQ+QCGOLIlLQY9pn0MfK37IsWAYuARcAiYBEoQwiUMSqWILIixwsKO5PQr9K6&#10;HyGWvryIeet4iF+M466m8Yj0ZO4tZFeB3cTuSnA+yF9g4ewpAIVFYodRmjWOzp5BsS2xCFgELAIW&#10;gdJF4OClYq1atRIaQ0cEEYRqWNCriaj4RaR9xd3dJHsSuW4cVIzoTYHDTKxFYVMFJ1N1r3jgQ9Qc&#10;wW+QwAlBGs6JgTVnVQECqERI8pVVXbCNsQhYBCwCFgGLQIIIlA4VQ7CEaARLKf5rmNInwT6LqgiH&#10;AZVB26jG9sXfENMxPACwOZMmTRieC2rFX0yagbJPzUpLxA3DuEQyfxxRJ8SHYIGoLFFuYkamJtMg&#10;2qdgh4SdNGlS4mUAzUSamPh3bYUWAYuARcAiYBE4wBAoBSpGQAqip0q5EZkQsXkXQZ8z+Yj4tHwd&#10;YzL5XTWNRseOHcXv0DJKYvtvnuyPBOSyg+bpSogJIgRj9957r/i0tK/iRziZbCeRJ0X9RMnPJGh8&#10;C3M3OLRIrjBgwIAMf91+ziJgEbAIWAQsAgcYApmmYiQ0FRyCnFMo8u6//35By84991wT58EE0Ufl&#10;J5LTderUSVZL/C1JoQipyu+IuATtIAC3+dfRY2KFxlvIrkwS1cmaCR7LW3waQRqPmlhe9XDED5Fi&#10;pDOjeeatil8S034ZuBUfUkhq2GQs8dtga7AIWAQsAhYBi8CBhEBGqZjMJ4pYBRMogePChQsJ6wWx&#10;IApohmOyEwmW75JcSOZrmj9/PsInwpVBhrDQp3mI6/70pz9RjEQo5gOPWboQsOEtaP4WJQl1wVsY&#10;pcGxsKmCBUJ9cN6EokmFIJpKkVaItPChKo9ZGN/VK64oSWoORIgShdbVpviIiap93SJgEbAIWAQO&#10;cgQyR8UeffRRIXByO/0RakGE13rvvfcyOR7QCBHl9fjjj582bZr8NEHtSRcv2knbRBAvT19FPBmJ&#10;WAbfcgeqEIHmSVik9gjbL2SBSARxGoCDujsrUMIkX1juw8z4+siRI2VJMkMLKR0h1iSdzQxopIMV&#10;EjvDVKmZaZX9ikXAImARsAhYBMo0AhmiYjIYxDPPPOOJF7EeOObReWU44hRCLyHp4eEvbdq0EQo4&#10;AqIKER0FhIE8ZluOlsOriPgvFZroWFWLN5FlXLX0RwOr5pHkQ271IlpI3sKZQPwT1vGCLGL7T9sQ&#10;HIrPISQzN1xLaoKSg5xPww6TqtDWYxGwCFgELAIWAYtAJqgYdvqCQPjxMIYBmkIB8idm3n4fyoWm&#10;EmIkUieRKvutt96SAif+cuGFF/I7TpEOmojJvORhvI4eE5mWnFLkFOdfybQtf0EShojrxBNPlG9J&#10;xagoQ0sEt1PVmnCybt26ibfQS0L4cDstFbUg7qW04aSTThIZx9GfkoWJH1955ZUnnngCDK1Ppd1Q&#10;LAIWAYuARcAiEBaBdKkY1kXkpRbMw6GqczSU0FmUwYQ/81RMtATKBR30zGsuQ9urikJeIfwYYSZE&#10;71BQIjYTlv7iIdc4zIl+if+FPGEBhosArEW8Au9cuXKligMxLMQ/QW4c+GCYRfN4SjEo1+7du4VV&#10;H6SzcePGkELUuJJW8hdysaPEDDsFbXmLgEXAImARsAgczAikS8VwrxNH9d13363XPFKAYijgMmz/&#10;ZDL2UC4hMLv44osdTIjESiQjR2eH+RTel8jGZIVke0TEJTMOwUqxAMOAjGAQBO/A0mv06NHq16lB&#10;RCOD0Kxdu9akYZkvg9wLQzeVfhHw7JZbbiHSrPg9806dmQfBftEiYBGwCFgELAIJIpAuFaOh/fv3&#10;v++++/SJI5988klxuhPrK8G+JVgVqlXRwocfftizWogXEjKYlvxXgmVg5oUkSf5y/fXXI0Zas2aN&#10;uwYYHnE9/ERiCXYkflVQalwHyG5JjksyBMjEAPwuNLmkvIz/FVuDRcAiYBGwCFgEDhIEUqdigTjK&#10;NEFEuAgsXFoFUC9ivyWoEszSYRSF3lBo7khDLluIlIsgsSoHFa4JWNw7knNjenXzzTeLyvlLFsoF&#10;DWEXXgWWihnCZYtZBCwCFgGLgEUABEqZismcQoR+zfLxwIhNEiaMpbAMQ4Y3efLkrl27EogfCiKj&#10;84uOQMI++OADR95rkYOcwK0YufMugfgRhmE0JngYUWQz7xeZFOzCSbZmzZpqIqmkKrf1WAQsAhYB&#10;i4BF4EBFoDSpmORhflq/bAMdXvXmm2+qEfCl1RQZLR2tpfCMGTMcP6KIxKxKtbUSf8dK7KOPPsq2&#10;/ga2h+7MnDkTbwaCq4mOEJIt8C1bwCJgEbAIWAQsAhYBiUCpUTHJw7BhL1vjgd09ZlIwKoRkt912&#10;20svvRQ2o/msWbOQpd16663UgEMlYS/KaNBU6KaMGEf2zD59+pStobSttQhYBCwCFgGLQKkjUApU&#10;DFsoImMJIQqRVFXD9lKHwzYgAgKMJrE8cFyI8K59xSJgEbAIWAQsAgc5AqVAxUiPLeLXy4j2B/kY&#10;2O5bBCwCFgGLgEXAInDQIlAKVAysx48fT9yHDCf/PmjH2HbcImARsAhYBCwCFoGsRaB0qFjWwmEb&#10;ZhGwCFgELAIWAYuARSCTCFgqlkm07bcsAhYBi4BFwCJgEbAI/AoBS8XshLAIWAQsAhYBi4BFwCJQ&#10;aghYKlZq0NsPWwQsAhYBi4BFwCJgEbBUzM4Bi4BFwCJgEbAIWAQsAqWGgKVipQa9/bBFwCJgEbAI&#10;WAQsAhaBsk3FJkyY8Mgjj/Tu3Zt03XYsDREgW8CIESOmTJniyI9p+LotZhGwCFgELAIWAYtAggiU&#10;YSo2adIkmcyRNEQJgnIAV7Vp06YLL7xQ4AaLtWzsAB5r2zWLgEXAImARKBMIlGEqRgZuScXq169v&#10;BWMmE4503RK0ww8/fO3atSZv2TIWAYuARcAiYBGwCKSEQBmmYoMHD5as4o477ogv4CE5ZkooZ0+1&#10;w4cPl6BVrlwZZWX2tM22xCJgEbAIWAQsAgchAmWYisGcunXr1rhx47vuumvNmjUxBw/5EJq7du3a&#10;rV+/PmZVabw+c+bMe+65p0OHDjErz8/PRy/5pz/9qU6dOv37949Zm33dImARsAhYBCwCFoGYCJRh&#10;Khaz547XR44cibjoyCOP3Lp1a7I1J1Lbl19+SfNycnK2bdsWv8KffvopO7sZv2u2BouARcAiYBGw&#10;CJQtBCwV2z9eHTt2hOug6DQcv7179xqWTKQY5vZHHXUULZw2bVoiFdpKLAIWAYuARcAiYBHIBgQs&#10;FSsZBdR25513HkSnT58+hqPy/PPPN2rUqFmzZq1bt+7cufMrr7xCZA39u3yFMg8++CBK1UsvvRRF&#10;4bx58ww/RzG+RQu7du1q/ootaRGwCFgELAIWAYtAliNgqVjJAOXl5f3ud7879NBDFy1aZDhgLVq0&#10;kPbv4i9NmjTRv7t48WLHK3/5y1+++uorwy++/vrrvH7NNdfEd1Aw/KItZhGwCFgELAIWAYtA2ghY&#10;KlaCcN++fWE5p59+urkTJZSIV3hx2LBh/fr1e+mll7A2048WhI9PID8bN27cRx99hOE8NVx33XWG&#10;1Orrr7+m/B//+Mf4Pgppzypbv0XAImARsAhYBCwChghYKlYC1P333w/LeeCBBwxRQ9V47rnnHnLI&#10;IUuWLDF8hWJEPtuxY4csP378eD5avnz5zZs3m1TCu4K9jR492qS8LWMRsAhYBCwCFgGLQPYjYKnY&#10;z7t37yZCLBTniy++MBywXbt21atXD4Xmzp07DV9xF1u1ahVkDinXxo0bDSu58847aSceBoblbTGL&#10;gEXAImARsAhYBLIcAUvFfiZkl1D8rV692nC0iD2GPyNE6uWXX546darhW2oxPCLbtm3LdzHGLyoq&#10;MqzhnXfe4ZXzzz/fUKdpWK0tZhGwCFgELAIWAYtAaSFgqdjPwhwel0bzMcDqSzXAb9q06cKFC81f&#10;h8AJVWPVqlWx5Td/ccGCBYjiDjvsMBpg/pYtaRGwCFgELAIWAYtA1iJgqdjPN910E6yIgBTmg0SI&#10;VELVv/vuuy1btsT1ktdPPfVUBF2GNRA3XzA5SFWrVq3MQ5RR8uSTT+bFAQMGGH7LFrMIWAQsAhYB&#10;i4BFIJsRONipGPyJVIyQm4kTJ0YbJ15EuUkN5jHJVq5c+emnnz700EOCkIVKQNS+fXteQbkZrbX2&#10;LYuARcAiYBGwCFgEsgqBg52KjRgxQigK4yQCwvWSSqBWYYeW4P68eOutt5q/OGjQIF6pWbNmHI8B&#10;88/ZkhYBi4BFwCJgEbAIpIrAwU7FhgwZcuKJJ95yyy1xUCaAPvTo4YcfDltJr169ePHyyy83f3HZ&#10;smUkyjznnHNwwDR/y5a0CFgELAIWAYuARSA7ETjYqRijgnjJ3MyL8piIDR8+XA4nCkpig8Go3n//&#10;/cAxXrt2rXR+JJzszTffzIsYnAW+KAsUFhYSzIzAZuav2JIWAYuARcAiYBGwCGQtApaKhR4aEWf/&#10;oosugkI1b978N7/5Df+LaG3Lli2BdT377LNkruzUqdNzzz131VVXCVsx89xHgfXbAhYBi4BFwCJg&#10;EbAIlC0ELBULPV6Y51evXl0NZkEqccPE3t27d1df/MMf/tCjR4/QLbAvWAQsAhYBi4BFwCJwoCBg&#10;qViUkUShOWrUqN77Hgz/yWhkWAsKSvSYjz76KIZlpK00JHCGldtiWYXAxpEfrvnwxbX9X7Z/LAIW&#10;AYuARcAi4EZgTd+um8aWhKayVCyrjm/bmAMHgR+fbTGn6cUL7rjc/rEIWAQsAhYBi4Abgdn/abT8&#10;xZLQVJaKHThnv+2JRcAiYBGwCFgELAJlDoH/D3ZaRpa45zGsAAAAAElFTkSuQmCCUEsBAi0AFAAG&#10;AAgAAAAhALGCZ7YKAQAAEwIAABMAAAAAAAAAAAAAAAAAAAAAAFtDb250ZW50X1R5cGVzXS54bWxQ&#10;SwECLQAUAAYACAAAACEAOP0h/9YAAACUAQAACwAAAAAAAAAAAAAAAAA7AQAAX3JlbHMvLnJlbHNQ&#10;SwECLQAUAAYACAAAACEArYBWHGgEAABVCgAADgAAAAAAAAAAAAAAAAA6AgAAZHJzL2Uyb0RvYy54&#10;bWxQSwECLQAUAAYACAAAACEAqiYOvrwAAAAhAQAAGQAAAAAAAAAAAAAAAADOBgAAZHJzL19yZWxz&#10;L2Uyb0RvYy54bWwucmVsc1BLAQItABQABgAIAAAAIQAf2UgC3gAAAAYBAAAPAAAAAAAAAAAAAAAA&#10;AMEHAABkcnMvZG93bnJldi54bWxQSwECLQAKAAAAAAAAACEAorSnwB+1AAAftQAAFAAAAAAAAAAA&#10;AAAAAADMCAAAZHJzL21lZGlhL2ltYWdlMS5wbmdQSwUGAAAAAAYABgB8AQAAHb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alt="UGR-MARCA-02-foliocolor" style="position:absolute;width:19448;height:5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lDcxQAAANoAAAAPAAAAZHJzL2Rvd25yZXYueG1sRI9Ba8JA&#10;FITvQv/D8gq9FN1YwdqYVaRFsD0IjVrw9si+JIvZtyG7avz33ULB4zAz3zDZsreNuFDnjWMF41EC&#10;grhw2nClYL9bD2cgfEDW2DgmBTfysFw8DDJMtbvyN13yUIkIYZ+igjqENpXSFzVZ9CPXEkevdJ3F&#10;EGVXSd3hNcJtI1+SZCotGo4LNbb0XlNxys9WAZpwnK0/mvFr+Tb5+vzhZ3Ootko9PfarOYhAfbiH&#10;/9sbrWAKf1fiDZCLXwAAAP//AwBQSwECLQAUAAYACAAAACEA2+H2y+4AAACFAQAAEwAAAAAAAAAA&#10;AAAAAAAAAAAAW0NvbnRlbnRfVHlwZXNdLnhtbFBLAQItABQABgAIAAAAIQBa9CxbvwAAABUBAAAL&#10;AAAAAAAAAAAAAAAAAB8BAABfcmVscy8ucmVsc1BLAQItABQABgAIAAAAIQCY3lDcxQAAANoAAAAP&#10;AAAAAAAAAAAAAAAAAAcCAABkcnMvZG93bnJldi54bWxQSwUGAAAAAAMAAwC3AAAA+QIAAAAA&#10;">
                <v:imagedata r:id="rId2" o:title="UGR-MARCA-02-foliocolor" chromakey="#fdfdf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9" type="#_x0000_t202" style="position:absolute;left:6277;top:6209;width:19546;height:6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l/hxQAAANoAAAAPAAAAZHJzL2Rvd25yZXYueG1sRI9PawIx&#10;FMTvBb9DeEJvNauUtqxGUcG2hyr1D3h9bp67wc3LkkTd+ulNodDjMDO/YUaT1tbiQj4Yxwr6vQwE&#10;ceG04VLBbrt4egMRIrLG2jEp+KEAk3HnYYS5dlde02UTS5EgHHJUUMXY5FKGoiKLoeca4uQdnbcY&#10;k/Sl1B6vCW5rOciyF2nRcFqosKF5RcVpc7YKzs+HpT8us1X5/jFf7G9f05kx30o9dtvpEESkNv6H&#10;/9qfWsEr/F5JN0CO7wAAAP//AwBQSwECLQAUAAYACAAAACEA2+H2y+4AAACFAQAAEwAAAAAAAAAA&#10;AAAAAAAAAAAAW0NvbnRlbnRfVHlwZXNdLnhtbFBLAQItABQABgAIAAAAIQBa9CxbvwAAABUBAAAL&#10;AAAAAAAAAAAAAAAAAB8BAABfcmVscy8ucmVsc1BLAQItABQABgAIAAAAIQA4tl/hxQAAANoAAAAP&#10;AAAAAAAAAAAAAAAAAAcCAABkcnMvZG93bnJldi54bWxQSwUGAAAAAAMAAwC3AAAA+QIAAAAA&#10;" stroked="f">
                <v:textbox inset="2mm,0,0,0">
                  <w:txbxContent>
                    <w:p w:rsidR="005C649C" w:rsidRPr="00DE25B5" w:rsidRDefault="005C649C" w:rsidP="005C649C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Vicerrectorado de Internacionalización</w:t>
                      </w:r>
                    </w:p>
                    <w:p w:rsidR="005C649C" w:rsidRPr="00DE25B5" w:rsidRDefault="005C649C" w:rsidP="005C649C">
                      <w:pPr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  <w:r>
                        <w:rPr>
                          <w:rFonts w:ascii="Palatino" w:hAnsi="Palatino"/>
                          <w:sz w:val="16"/>
                          <w:szCs w:val="16"/>
                        </w:rPr>
                        <w:t>Oficina de Relaciones Internacionales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5C649C" w:rsidRDefault="005C649C">
    <w:pPr>
      <w:pStyle w:val="Encabezado"/>
    </w:pPr>
  </w:p>
  <w:p w:rsidR="005C649C" w:rsidRDefault="005C649C">
    <w:pPr>
      <w:pStyle w:val="Encabezado"/>
    </w:pPr>
  </w:p>
  <w:p w:rsidR="005C649C" w:rsidRDefault="005C649C">
    <w:pPr>
      <w:pStyle w:val="Encabezado"/>
    </w:pPr>
  </w:p>
  <w:p w:rsidR="005C649C" w:rsidRDefault="005C649C">
    <w:pPr>
      <w:pStyle w:val="Encabezado"/>
    </w:pPr>
  </w:p>
  <w:p w:rsidR="00BE368B" w:rsidRDefault="00BE36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6BC4"/>
    <w:multiLevelType w:val="multilevel"/>
    <w:tmpl w:val="E660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02F4D"/>
    <w:multiLevelType w:val="hybridMultilevel"/>
    <w:tmpl w:val="90603F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E5F09"/>
    <w:multiLevelType w:val="hybridMultilevel"/>
    <w:tmpl w:val="B2BC529E"/>
    <w:lvl w:ilvl="0" w:tplc="577A6D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02ACB"/>
    <w:multiLevelType w:val="hybridMultilevel"/>
    <w:tmpl w:val="90603F7C"/>
    <w:lvl w:ilvl="0" w:tplc="850C7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53"/>
    <w:rsid w:val="000632C3"/>
    <w:rsid w:val="0007676A"/>
    <w:rsid w:val="0009031F"/>
    <w:rsid w:val="000B7C34"/>
    <w:rsid w:val="000D414D"/>
    <w:rsid w:val="000F4F9F"/>
    <w:rsid w:val="00114D36"/>
    <w:rsid w:val="0017259C"/>
    <w:rsid w:val="001771FB"/>
    <w:rsid w:val="001B0E1B"/>
    <w:rsid w:val="001D02BD"/>
    <w:rsid w:val="00211C6C"/>
    <w:rsid w:val="0022649D"/>
    <w:rsid w:val="002444F6"/>
    <w:rsid w:val="00255533"/>
    <w:rsid w:val="00264C3B"/>
    <w:rsid w:val="002A08C2"/>
    <w:rsid w:val="002C7669"/>
    <w:rsid w:val="002D6A79"/>
    <w:rsid w:val="002F3007"/>
    <w:rsid w:val="00312525"/>
    <w:rsid w:val="003129D2"/>
    <w:rsid w:val="00364901"/>
    <w:rsid w:val="003A4C3C"/>
    <w:rsid w:val="003B668B"/>
    <w:rsid w:val="0040219E"/>
    <w:rsid w:val="004039EC"/>
    <w:rsid w:val="00447F55"/>
    <w:rsid w:val="00476A6B"/>
    <w:rsid w:val="00486436"/>
    <w:rsid w:val="004939E6"/>
    <w:rsid w:val="00544167"/>
    <w:rsid w:val="0055758F"/>
    <w:rsid w:val="005A189E"/>
    <w:rsid w:val="005A244B"/>
    <w:rsid w:val="005C649C"/>
    <w:rsid w:val="006575B6"/>
    <w:rsid w:val="00693FA8"/>
    <w:rsid w:val="00695F3D"/>
    <w:rsid w:val="006962AE"/>
    <w:rsid w:val="006E7B8E"/>
    <w:rsid w:val="00720C0E"/>
    <w:rsid w:val="0074159B"/>
    <w:rsid w:val="00751F0D"/>
    <w:rsid w:val="00763685"/>
    <w:rsid w:val="00773A2A"/>
    <w:rsid w:val="008259AE"/>
    <w:rsid w:val="0084702E"/>
    <w:rsid w:val="008D49E9"/>
    <w:rsid w:val="00944C9A"/>
    <w:rsid w:val="00977E28"/>
    <w:rsid w:val="00987DCC"/>
    <w:rsid w:val="0099092C"/>
    <w:rsid w:val="009A48A1"/>
    <w:rsid w:val="009B7AF9"/>
    <w:rsid w:val="009C54A7"/>
    <w:rsid w:val="009E5A07"/>
    <w:rsid w:val="00A35C5C"/>
    <w:rsid w:val="00A47EF4"/>
    <w:rsid w:val="00A81CA4"/>
    <w:rsid w:val="00A87C00"/>
    <w:rsid w:val="00A977EF"/>
    <w:rsid w:val="00AA01D0"/>
    <w:rsid w:val="00B43410"/>
    <w:rsid w:val="00BB115F"/>
    <w:rsid w:val="00BE368B"/>
    <w:rsid w:val="00C05036"/>
    <w:rsid w:val="00CF6099"/>
    <w:rsid w:val="00D71FE7"/>
    <w:rsid w:val="00D8062D"/>
    <w:rsid w:val="00DF2063"/>
    <w:rsid w:val="00E26187"/>
    <w:rsid w:val="00E3083E"/>
    <w:rsid w:val="00E3094F"/>
    <w:rsid w:val="00E55385"/>
    <w:rsid w:val="00E71E01"/>
    <w:rsid w:val="00EA6089"/>
    <w:rsid w:val="00EA795A"/>
    <w:rsid w:val="00F1157F"/>
    <w:rsid w:val="00F16EBD"/>
    <w:rsid w:val="00F31C7F"/>
    <w:rsid w:val="00F61821"/>
    <w:rsid w:val="00F650A1"/>
    <w:rsid w:val="00F84C77"/>
    <w:rsid w:val="00F90DDC"/>
    <w:rsid w:val="00FB5C8B"/>
    <w:rsid w:val="00FF1982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1B5D69"/>
  <w15:docId w15:val="{376F903D-419F-47A3-A965-825730E9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hd w:val="clear" w:color="auto" w:fill="FFFFFF"/>
      <w:jc w:val="center"/>
      <w:outlineLvl w:val="0"/>
    </w:pPr>
    <w:rPr>
      <w:rFonts w:ascii="Book Antiqua" w:hAnsi="Book Antiqua"/>
      <w:b/>
      <w:i/>
      <w:sz w:val="20"/>
      <w:lang w:val="en-GB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bCs/>
      <w:color w:val="000000"/>
    </w:rPr>
  </w:style>
  <w:style w:type="paragraph" w:styleId="Ttulo3">
    <w:name w:val="heading 3"/>
    <w:basedOn w:val="Normal"/>
    <w:next w:val="Normal"/>
    <w:qFormat/>
    <w:pPr>
      <w:keepNext/>
      <w:spacing w:before="60" w:after="60"/>
      <w:outlineLvl w:val="2"/>
    </w:pPr>
    <w:rPr>
      <w:rFonts w:ascii="Arial" w:hAnsi="Arial"/>
      <w:b/>
      <w:sz w:val="16"/>
      <w:lang w:val="en-GB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  <w:lang w:val="en-AU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i/>
      <w:sz w:val="28"/>
      <w:szCs w:val="20"/>
      <w:lang w:val="nl-NL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jc w:val="center"/>
    </w:pPr>
    <w:rPr>
      <w:rFonts w:ascii="Arial" w:hAnsi="Arial"/>
      <w:b/>
      <w:szCs w:val="20"/>
      <w:u w:val="single"/>
      <w:lang w:val="nl-NL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03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BE368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BE36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E368B"/>
    <w:rPr>
      <w:rFonts w:ascii="Tahoma" w:hAnsi="Tahoma" w:cs="Tahoma"/>
      <w:sz w:val="16"/>
      <w:szCs w:val="16"/>
      <w:lang w:val="es-ES" w:eastAsia="es-ES"/>
    </w:rPr>
  </w:style>
  <w:style w:type="character" w:customStyle="1" w:styleId="Estilo1">
    <w:name w:val="Estilo1"/>
    <w:basedOn w:val="Fuentedeprrafopredeter"/>
    <w:uiPriority w:val="1"/>
    <w:rsid w:val="00F90DDC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7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515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UGR</Company>
  <LinksUpToDate>false</LinksUpToDate>
  <CharactersWithSpaces>4121</CharactersWithSpaces>
  <SharedDoc>false</SharedDoc>
  <HLinks>
    <vt:vector size="30" baseType="variant">
      <vt:variant>
        <vt:i4>4522064</vt:i4>
      </vt:variant>
      <vt:variant>
        <vt:i4>24</vt:i4>
      </vt:variant>
      <vt:variant>
        <vt:i4>0</vt:i4>
      </vt:variant>
      <vt:variant>
        <vt:i4>5</vt:i4>
      </vt:variant>
      <vt:variant>
        <vt:lpwstr>http://sl.ugr.es/RGPDAceptacionMovilidad</vt:lpwstr>
      </vt:variant>
      <vt:variant>
        <vt:lpwstr/>
      </vt:variant>
      <vt:variant>
        <vt:i4>8192081</vt:i4>
      </vt:variant>
      <vt:variant>
        <vt:i4>21</vt:i4>
      </vt:variant>
      <vt:variant>
        <vt:i4>0</vt:i4>
      </vt:variant>
      <vt:variant>
        <vt:i4>5</vt:i4>
      </vt:variant>
      <vt:variant>
        <vt:lpwstr>mailto:intldimension@ugr.es</vt:lpwstr>
      </vt:variant>
      <vt:variant>
        <vt:lpwstr/>
      </vt:variant>
      <vt:variant>
        <vt:i4>1179708</vt:i4>
      </vt:variant>
      <vt:variant>
        <vt:i4>18</vt:i4>
      </vt:variant>
      <vt:variant>
        <vt:i4>0</vt:i4>
      </vt:variant>
      <vt:variant>
        <vt:i4>5</vt:i4>
      </vt:variant>
      <vt:variant>
        <vt:lpwstr>mailto:intlmobility@ugr.es</vt:lpwstr>
      </vt:variant>
      <vt:variant>
        <vt:lpwstr/>
      </vt:variant>
      <vt:variant>
        <vt:i4>1179708</vt:i4>
      </vt:variant>
      <vt:variant>
        <vt:i4>15</vt:i4>
      </vt:variant>
      <vt:variant>
        <vt:i4>0</vt:i4>
      </vt:variant>
      <vt:variant>
        <vt:i4>5</vt:i4>
      </vt:variant>
      <vt:variant>
        <vt:lpwstr>mailto:intlmobility@ugr.es</vt:lpwstr>
      </vt:variant>
      <vt:variant>
        <vt:lpwstr/>
      </vt:variant>
      <vt:variant>
        <vt:i4>5832704</vt:i4>
      </vt:variant>
      <vt:variant>
        <vt:i4>12</vt:i4>
      </vt:variant>
      <vt:variant>
        <vt:i4>0</vt:i4>
      </vt:variant>
      <vt:variant>
        <vt:i4>5</vt:i4>
      </vt:variant>
      <vt:variant>
        <vt:lpwstr>http://internacional.ugr.es/pages/movilidad/estudiantes/contactoscentros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secre7</dc:creator>
  <cp:lastModifiedBy>Beatriz Caruana Barros</cp:lastModifiedBy>
  <cp:revision>23</cp:revision>
  <cp:lastPrinted>2025-02-03T11:18:00Z</cp:lastPrinted>
  <dcterms:created xsi:type="dcterms:W3CDTF">2023-05-24T11:18:00Z</dcterms:created>
  <dcterms:modified xsi:type="dcterms:W3CDTF">2025-02-03T11:19:00Z</dcterms:modified>
</cp:coreProperties>
</file>